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D3F" w:rsidRDefault="00135D3F" w:rsidP="003C3097">
      <w:pPr>
        <w:spacing w:before="372"/>
        <w:jc w:val="right"/>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Chapter 02</w:t>
      </w:r>
    </w:p>
    <w:p w:rsidR="00135D3F" w:rsidRDefault="00135D3F" w:rsidP="003C3097">
      <w:pPr>
        <w:spacing w:before="372"/>
        <w:jc w:val="right"/>
      </w:pPr>
      <w:r>
        <w:rPr>
          <w:rFonts w:ascii="Arial Unicode MS" w:eastAsia="Arial Unicode MS" w:hAnsi="Arial Unicode MS" w:cs="Arial Unicode MS"/>
          <w:color w:val="000000"/>
          <w:sz w:val="28"/>
          <w:szCs w:val="28"/>
        </w:rPr>
        <w:t>The Role of IMC in the Marketing Process</w:t>
      </w:r>
    </w:p>
    <w:p w:rsidR="00135D3F" w:rsidRDefault="00135D3F">
      <w:r>
        <w:rPr>
          <w:rFonts w:ascii="Arial Unicode MS" w:eastAsia="Arial Unicode MS" w:hAnsi="Arial Unicode MS"/>
          <w:color w:val="000000"/>
          <w:sz w:val="18"/>
          <w:szCs w:val="18"/>
        </w:rPr>
        <w:t> </w:t>
      </w:r>
    </w:p>
    <w:p w:rsidR="00135D3F" w:rsidRDefault="00135D3F">
      <w:pPr>
        <w:spacing w:before="239" w:after="239"/>
      </w:pPr>
      <w:r>
        <w:rPr>
          <w:rFonts w:ascii="Times,Times New Roman,Times-Rom" w:hAnsi="Times,Times New Roman,Times-Rom" w:cs="Times,Times New Roman,Times-Rom"/>
          <w:color w:val="000000"/>
          <w:sz w:val="18"/>
          <w:szCs w:val="18"/>
        </w:rPr>
        <w:br/>
      </w:r>
      <w:r>
        <w:rPr>
          <w:rFonts w:ascii="Arial Unicode MS" w:eastAsia="Arial Unicode MS" w:hAnsi="Arial Unicode MS" w:cs="Arial Unicode MS"/>
          <w:b/>
          <w:bCs/>
          <w:color w:val="000000"/>
        </w:rPr>
        <w:t>True / False Questions</w:t>
      </w:r>
      <w:r>
        <w:br/>
      </w:r>
      <w:r>
        <w:rPr>
          <w:rFonts w:ascii="Arial Unicode MS" w:eastAsia="Arial Unicode MS" w:hAnsi="Arial Unicode MS"/>
          <w:color w:val="000000"/>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t>1.</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Market opportunities are areas where the company believes that customer needs and opportunities are being satisfied.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t>2.</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A market can rarely be viewed as one large, homogeneous group of customers; rather, it consists of many heterogeneous groups, or segments.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t>3.</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Dominating channels of distribution is one way of creating a competitive advantage.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t>4.</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Marketers often go after the entire market with one product, brand, or service offering to create the maximum impact.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t>5.</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In a typical target marketing process, the stage of segmenting the market is immediately followed by positioning one's product or service through effective marketing strategies.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lastRenderedPageBreak/>
              <w:t>6.</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Target market identification isolates consumers with similar lifestyles, needs, and the like, and increases the knowledge of their specific requirements.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t>7.</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The more marketers segment the market, the less precise is their understanding of it.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t>8.</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In the geographic segmentation approach, markets are divided into units based on consumers' occupations and lifestyles.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t>9.</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When a market is segmented based on how aware and informed the consumers are, the variable used to choose a marketing approach is product knowledge.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t>10.</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In the psychographic approach to segmentation, determination of lifestyles is usually based on an analysis of the activities, interests, and opinions (AIOs) of consumers.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t>11.</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Segmenting the market based on consumers' product or brand usage and the degree of use is an example of behavioristic segmentation.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t>12.</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Differentiated marketing is used when the firm selects one segment and attempts to capture a large share of this market.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lastRenderedPageBreak/>
              <w:t>13.</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The consumer approach positions a product by comparing it and the benefit it offers against those offered by competitors.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t>14.</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Premium brands positioned at the high end of the market usually use the price/quality approach to positioning.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t>15.</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While positioning by product class, marketers only position against brands, and not against other product categories.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t>16.</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Repositioning of a product usually occurs because of declining or stagnant sales.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t>17.</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Strong symbolic features and social and psychological meaning may be more important than functional utility for many products.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t>18.</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Brand equity refers to the tangible assets earned through a product's functional purpose.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t>19.</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A marketer with an integrated marketing communications (IMC) perspective is likely to link high relative ad expenditures with premium prices, and low relative ad expenditures with low prices.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t>20.</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Trade advertising focuses on sales promotion efforts directed toward the ultimate consumer.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135D3F" w:rsidRDefault="00135D3F">
      <w:pPr>
        <w:keepLines/>
      </w:pPr>
      <w:r>
        <w:rPr>
          <w:rFonts w:ascii="Arial Unicode MS" w:eastAsia="Arial Unicode MS" w:hAnsi="Arial Unicode MS"/>
          <w:color w:val="000000"/>
          <w:sz w:val="18"/>
          <w:szCs w:val="18"/>
        </w:rPr>
        <w:t> </w:t>
      </w:r>
    </w:p>
    <w:p w:rsidR="00135D3F" w:rsidRDefault="00135D3F">
      <w:r>
        <w:rPr>
          <w:rFonts w:ascii="Arial Unicode MS" w:eastAsia="Arial Unicode MS" w:hAnsi="Arial Unicode MS"/>
          <w:color w:val="000000"/>
          <w:sz w:val="18"/>
          <w:szCs w:val="18"/>
        </w:rPr>
        <w:t> </w:t>
      </w:r>
    </w:p>
    <w:p w:rsidR="00135D3F" w:rsidRDefault="00135D3F">
      <w:pPr>
        <w:spacing w:before="239" w:after="239"/>
      </w:pPr>
      <w:r>
        <w:rPr>
          <w:rFonts w:ascii="Times,Times New Roman,Times-Rom" w:hAnsi="Times,Times New Roman,Times-Rom" w:cs="Times,Times New Roman,Times-Rom"/>
          <w:color w:val="000000"/>
          <w:sz w:val="18"/>
          <w:szCs w:val="18"/>
        </w:rPr>
        <w:lastRenderedPageBreak/>
        <w:br/>
      </w:r>
      <w:r>
        <w:rPr>
          <w:rFonts w:ascii="Arial Unicode MS" w:eastAsia="Arial Unicode MS" w:hAnsi="Arial Unicode MS" w:cs="Arial Unicode MS"/>
          <w:b/>
          <w:bCs/>
          <w:color w:val="000000"/>
        </w:rPr>
        <w:t>Multiple Choice Questions</w:t>
      </w:r>
      <w:r>
        <w:br/>
      </w:r>
      <w:r>
        <w:rPr>
          <w:rFonts w:ascii="Arial Unicode MS" w:eastAsia="Arial Unicode MS" w:hAnsi="Arial Unicode MS"/>
          <w:color w:val="000000"/>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t>21.</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According to the marketing and promotions process model, the marketing process begins with the: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914"/>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development of the brand equity.</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3291"/>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development of a marketing strategy.</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224"/>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development of the promotional mix.</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592"/>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determination of the promotional budget.</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4814"/>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establishment of a nano-campaign marketing strategy.</w:t>
                  </w:r>
                </w:p>
              </w:tc>
            </w:tr>
          </w:tbl>
          <w:p w:rsidR="00135D3F" w:rsidRPr="006A2254" w:rsidRDefault="00135D3F"/>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t>22.</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According to the marketing and promotions process model, in which of the following stages does the company decide the product or service areas and particular markets where it wants to compete?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4436"/>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Development of a marketing strategy and analysis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3991"/>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Development of the target marketing process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780"/>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Allocation of advertising budget</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281"/>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Development of the marketing planning program</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924"/>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Creation of a positioning strategy</w:t>
                  </w:r>
                </w:p>
              </w:tc>
            </w:tr>
          </w:tbl>
          <w:p w:rsidR="00135D3F" w:rsidRPr="006A2254" w:rsidRDefault="00135D3F"/>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t>23.</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_____ is a detailed assessment of the current marketing conditions facing the company, its product lines, or its individual brands.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323"/>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Matrix analysis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267"/>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Micro analysis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557"/>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Situation analysis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813"/>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Opportunity analysis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835"/>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Competitive analysis</w:t>
                  </w:r>
                </w:p>
              </w:tc>
            </w:tr>
          </w:tbl>
          <w:p w:rsidR="00135D3F" w:rsidRPr="006A2254" w:rsidRDefault="00135D3F"/>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lastRenderedPageBreak/>
              <w:t>24.</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Which of the following is best defined as areas where there are favorable demand trends, customer needs and wants are not being satisfied, and where a company thinks it can compete effectively?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813"/>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Market opportunities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968"/>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Market segmentations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735"/>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Marketing channels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423"/>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Marketing-stubs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623"/>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Market economics</w:t>
                  </w:r>
                </w:p>
              </w:tc>
            </w:tr>
          </w:tbl>
          <w:p w:rsidR="00135D3F" w:rsidRPr="006A2254" w:rsidRDefault="00135D3F"/>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t>25.</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A situational analysis: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5497"/>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does not include an assessment of a company's product lines.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3580"/>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usually starts with a positioning strategy.</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215"/>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does not include an assessment of the conditions facing the company.</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069"/>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typically involves creating branding strategies.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4225"/>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includes an assessment of its individual brands.</w:t>
                  </w:r>
                </w:p>
              </w:tc>
            </w:tr>
          </w:tbl>
          <w:p w:rsidR="00135D3F" w:rsidRPr="006A2254" w:rsidRDefault="00135D3F"/>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t>26.</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During a routine market study conducted by CL Foods, it was noted that Chinese and Indian food products were in high demand in American society. In order to take advantage of such a demand, CL Foods manufactured and sold these food items locally. In this scenario, the company is taking advantage of a 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657"/>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market opportunity</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724"/>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market aggregation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712"/>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market assimilation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357"/>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marketing buzz</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179"/>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market threat</w:t>
                  </w:r>
                </w:p>
              </w:tc>
            </w:tr>
          </w:tbl>
          <w:p w:rsidR="00135D3F" w:rsidRPr="006A2254" w:rsidRDefault="00135D3F"/>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lastRenderedPageBreak/>
              <w:t>27.</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FunZone Inc. identified and developed a SmartCard that can be used at fair grounds to make the ticketing process easier. The company found that the existing system was complicated and highly time-consuming. The SmartCard was easy to operate and each swipe would deduct the cost of a ride automatically. According to the given scenario, FunZone has recognized a: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712"/>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market opportunity.</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412"/>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marketing buzz.</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102"/>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marketing engagement.</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690"/>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marketing channel.</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234"/>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market threat.</w:t>
                  </w:r>
                </w:p>
              </w:tc>
            </w:tr>
          </w:tbl>
          <w:p w:rsidR="00135D3F" w:rsidRPr="006A2254" w:rsidRDefault="00135D3F"/>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t>28.</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There are several medicines that relieve allergy-related symptoms but only Sensitine comes in a quick dissolving form that can be easily swallowed without water. The manufacturer of Sensitine hopes the fact that it dissolves and enters the system quicker than other brands will create a: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779"/>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market aggregation.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035"/>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marketing assimilation.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057"/>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competitive advantage.</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668"/>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cross-merchandising strategy.</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301"/>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market dis-intermediation.</w:t>
                  </w:r>
                </w:p>
              </w:tc>
            </w:tr>
          </w:tbl>
          <w:p w:rsidR="00135D3F" w:rsidRPr="006A2254" w:rsidRDefault="00135D3F"/>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t>29.</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Offering quality products that command a premium price, providing superior customer service, having the lowest production costs and lower prices, or dominating channels of distribution are ways of: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958"/>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achieving competitive advantage.</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3580"/>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practicing cross-merchandising strategy.</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024"/>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creating market space.</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246"/>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practicing bait-and-switch marketing.</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657"/>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establishing a marketing-stub.</w:t>
                  </w:r>
                </w:p>
              </w:tc>
            </w:tr>
          </w:tbl>
          <w:p w:rsidR="00135D3F" w:rsidRPr="006A2254" w:rsidRDefault="00135D3F"/>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lastRenderedPageBreak/>
              <w:t>30.</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_____ is defined as something unique or special a firm possesses or does that gives it an edge over other firms in a similar industry.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779"/>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Competitor indexing</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523"/>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Switch marketing</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046"/>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Competitive advantage</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323"/>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Marketing-stub</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279"/>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Bait marketing</w:t>
                  </w:r>
                </w:p>
              </w:tc>
            </w:tr>
          </w:tbl>
          <w:p w:rsidR="00135D3F" w:rsidRPr="006A2254" w:rsidRDefault="00135D3F"/>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t>31.</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John &amp; Bauer Inc., manufacturers of health drugs, are the manufacturers of a painkiller called JB Revive. The painkiller is unique as it contains calcium, and it is quite unlike any other pain killer in the market. The addition of calcium led to an increase in sales of the medicine as well. In this scenario, the addition of calcium gives the company a: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835"/>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market engagement.</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946"/>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cross-merchandising opportunity.</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057"/>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competitive advantage.</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035"/>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marketing assimilation.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601"/>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competitive index.</w:t>
                  </w:r>
                </w:p>
              </w:tc>
            </w:tr>
          </w:tbl>
          <w:p w:rsidR="00135D3F" w:rsidRPr="006A2254" w:rsidRDefault="00135D3F"/>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t>32.</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The first step in the target marketing process is to: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691"/>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develop positioning strategies.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658"/>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request government approval.</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7804"/>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determine whether to use a market segmentation strategy or a mass marketing strategy.</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369"/>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identify markets with unfulfilled needs.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002"/>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develop new products.</w:t>
                  </w:r>
                </w:p>
              </w:tc>
            </w:tr>
          </w:tbl>
          <w:p w:rsidR="00135D3F" w:rsidRPr="006A2254" w:rsidRDefault="00135D3F"/>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lastRenderedPageBreak/>
              <w:t>33.</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The market segmentation process: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6104"/>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divides a market into distinct groups that have heterogeneous needs.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7359"/>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divides a market into distinct groups that will respond similarly to marketing actions.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169"/>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offers one version of the product to all markets.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5926"/>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creates products for several markets that have independent needs.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5314"/>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positions products in the minds of prospects and customers.</w:t>
                  </w:r>
                </w:p>
              </w:tc>
            </w:tr>
          </w:tbl>
          <w:p w:rsidR="00135D3F" w:rsidRPr="006A2254" w:rsidRDefault="00135D3F"/>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t>34.</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Directing a company's efforts toward one or more groups of customers who share common needs is known as: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901"/>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cross-merchandising.</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790"/>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competitor indexing.</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812"/>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mass customization.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924"/>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market segmentation.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379"/>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cross-branding.</w:t>
                  </w:r>
                </w:p>
              </w:tc>
            </w:tr>
          </w:tbl>
          <w:p w:rsidR="00135D3F" w:rsidRPr="006A2254" w:rsidRDefault="00135D3F"/>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t>35.</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Dividing the market into units such as nation, states, town, counties, or even neighborhoods is known as: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469"/>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demographic segmentation.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602"/>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psychographic segmentation.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035"/>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quantified aggregation.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835"/>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lifestyle aggregation.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302"/>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geographic segmentation.</w:t>
                  </w:r>
                </w:p>
              </w:tc>
            </w:tr>
          </w:tbl>
          <w:p w:rsidR="00135D3F" w:rsidRPr="006A2254" w:rsidRDefault="00135D3F"/>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lastRenderedPageBreak/>
              <w:t>36.</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Which of the following is a geographic variable for segmentation of the market?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001"/>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Family size</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934"/>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Occasions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790"/>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Counties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56"/>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Age</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668"/>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Gender</w:t>
                  </w:r>
                </w:p>
              </w:tc>
            </w:tr>
          </w:tbl>
          <w:p w:rsidR="00135D3F" w:rsidRPr="006A2254" w:rsidRDefault="00135D3F"/>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t>37.</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Which of the following is a geographic segmentation variable?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656"/>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Income</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257"/>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Neighborhood</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45"/>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Sex</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90"/>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Education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079"/>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Involvement</w:t>
                  </w:r>
                </w:p>
              </w:tc>
            </w:tr>
          </w:tbl>
          <w:p w:rsidR="00135D3F" w:rsidRPr="006A2254" w:rsidRDefault="00135D3F"/>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t>38.</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Delish Inc., a food manufacturer, introduced an instant soup specially designed for and advertised in the colder regions of Asia and Europe. This is an example of: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469"/>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demographic segmentation.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602"/>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psychographic segmentation.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424"/>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sociocultural segmentation.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302"/>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geographic segmentation.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369"/>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undifferentiated marketing.</w:t>
                  </w:r>
                </w:p>
              </w:tc>
            </w:tr>
          </w:tbl>
          <w:p w:rsidR="00135D3F" w:rsidRPr="006A2254" w:rsidRDefault="00135D3F"/>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lastRenderedPageBreak/>
              <w:t>39.</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Brown's Frozen BBQ Sandwiches are made with goat meat drenched in a sweet onion sauce. These sandwiches would not be popular in Texas, where people prefer beef, or in Miami where a mustard-based sauce is preferred. Which of the following segmentation approaches would be best for the company?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190"/>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Demographic</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357"/>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Socioeconomic</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990"/>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Personality</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034"/>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Geographic</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134"/>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Behavioristic</w:t>
                  </w:r>
                </w:p>
              </w:tc>
            </w:tr>
          </w:tbl>
          <w:p w:rsidR="00135D3F" w:rsidRPr="006A2254" w:rsidRDefault="00135D3F"/>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t>40.</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Brown's Foods determined that Southerners preferred milder mustard than those in the Northeast. This led the company to develop a new "Southern Style Mustard." This strategy best exemplifies: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302"/>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geographic segmentation.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979"/>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lifestyle segmentation.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635"/>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socioeconomic segmentation.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469"/>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demographic segmentation.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857"/>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usage segmentation.</w:t>
                  </w:r>
                </w:p>
              </w:tc>
            </w:tr>
          </w:tbl>
          <w:p w:rsidR="00135D3F" w:rsidRPr="006A2254" w:rsidRDefault="00135D3F"/>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t>41.</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Which of the following is a primary variable of demographic segmentation?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734"/>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Lifestyle</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990"/>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Personality</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012"/>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Occupation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90"/>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Education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056"/>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Social class</w:t>
                  </w:r>
                </w:p>
              </w:tc>
            </w:tr>
          </w:tbl>
          <w:p w:rsidR="00135D3F" w:rsidRPr="006A2254" w:rsidRDefault="00135D3F"/>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lastRenderedPageBreak/>
              <w:t>42.</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Division of the market based on age, sex, family size, income, and other measurable characteristics is known as: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469"/>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demographic segmentation.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602"/>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psychographic segmentation.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635"/>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socioeconomic segmentation.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302"/>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geographic segmentation.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691"/>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undifferentiated segmentation.</w:t>
                  </w:r>
                </w:p>
              </w:tc>
            </w:tr>
          </w:tbl>
          <w:p w:rsidR="00135D3F" w:rsidRPr="006A2254" w:rsidRDefault="00135D3F"/>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t>43.</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Jim's Inc., a travel agency in Texas, offers trips that are designed specifically for couples. In this scenario, the company is using _____ segmentation.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990"/>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geographic</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157"/>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demographic</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67"/>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lifestyle</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112"/>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behavioristic</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968"/>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personality</w:t>
                  </w:r>
                </w:p>
              </w:tc>
            </w:tr>
          </w:tbl>
          <w:p w:rsidR="00135D3F" w:rsidRPr="006A2254" w:rsidRDefault="00135D3F"/>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t>44.</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Venus Finance aired a series of ads that targeted people born after 1980, also known as Generation Y. In this scenario, the company is using a _____ segmentation strategy.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990"/>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geographic</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157"/>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demographic</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323"/>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socioeconomic</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112"/>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behavioristic</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968"/>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personality</w:t>
                  </w:r>
                </w:p>
              </w:tc>
            </w:tr>
          </w:tbl>
          <w:p w:rsidR="00135D3F" w:rsidRPr="006A2254" w:rsidRDefault="00135D3F"/>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lastRenderedPageBreak/>
              <w:t>45.</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Which of the following is a variable of the demographic segmentation strategy?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990"/>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Personality</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190"/>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Marital status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12"/>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Values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734"/>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Lifestyle</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012"/>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Occupation</w:t>
                  </w:r>
                </w:p>
              </w:tc>
            </w:tr>
          </w:tbl>
          <w:p w:rsidR="00135D3F" w:rsidRPr="006A2254" w:rsidRDefault="00135D3F"/>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t>46.</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Enliven, a sports drink manufacturer, has identified its preferred target market as men between the ages of 18 to 22 who are currently in high school or college and active in sports. Which of the following types of segmentation is Enliven using in this scenario?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224"/>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Benefit and demographic</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747"/>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Psychographic and geographic</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958"/>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Demographic and socioeconomic</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769"/>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Geographic and psychographic</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3091"/>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Socioeconomic and psychographic</w:t>
                  </w:r>
                </w:p>
              </w:tc>
            </w:tr>
          </w:tbl>
          <w:p w:rsidR="00135D3F" w:rsidRPr="006A2254" w:rsidRDefault="00135D3F"/>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t>47.</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Dividing the market on the basis of personality and/or lifestyles is referred to as 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246"/>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geographic segmentation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413"/>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demographic segmentation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546"/>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psychographic segmentation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635"/>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socio economic segmentation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180"/>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behavioral segmentation</w:t>
                  </w:r>
                </w:p>
              </w:tc>
            </w:tr>
          </w:tbl>
          <w:p w:rsidR="00135D3F" w:rsidRPr="006A2254" w:rsidRDefault="00135D3F"/>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lastRenderedPageBreak/>
              <w:t>48.</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_____ divides a market on the basis of lifecycles.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291"/>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Geographic segmentation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569"/>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Psychographic segmentation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880"/>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Benefit segmentation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446"/>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Demographic segmentation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613"/>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Socioeconomic segmentation</w:t>
                  </w:r>
                </w:p>
              </w:tc>
            </w:tr>
          </w:tbl>
          <w:p w:rsidR="00135D3F" w:rsidRPr="006A2254" w:rsidRDefault="00135D3F"/>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t>49.</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Merry Inc. is a non-profit organization that employs a large number of underprivileged people. It sells art and handicrafts made by these individuals at reasonable prices. Merry's target market consists of people who believe in helping others. It uses _____ segmentation.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157"/>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demographic</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990"/>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geographic</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290"/>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psychographic</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01"/>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benefit</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379"/>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socio economic</w:t>
                  </w:r>
                </w:p>
              </w:tc>
            </w:tr>
          </w:tbl>
          <w:p w:rsidR="00135D3F" w:rsidRPr="006A2254" w:rsidRDefault="00135D3F"/>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t>50.</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With respect to psychographic segmentation of markets, AIO stands for: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3091"/>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activities, innovation, and opinions.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3336"/>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activities, interests, and opportunities.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592"/>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activities, innovations, and opportunities.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935"/>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activities, interests, and opinions.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802"/>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actions, interests, and opinions.</w:t>
                  </w:r>
                </w:p>
              </w:tc>
            </w:tr>
          </w:tbl>
          <w:p w:rsidR="00135D3F" w:rsidRPr="006A2254" w:rsidRDefault="00135D3F"/>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lastRenderedPageBreak/>
              <w:t>51.</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Which of the following is a primary variable used in psychographic segmentation?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656"/>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Income</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34"/>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Lifestyles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90"/>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Education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190"/>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Marital status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356"/>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Age</w:t>
                  </w:r>
                </w:p>
              </w:tc>
            </w:tr>
          </w:tbl>
          <w:p w:rsidR="00135D3F" w:rsidRPr="006A2254" w:rsidRDefault="00135D3F"/>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t>52.</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Pluto Inc., a car manufacturer, makes high-end, expensive sports cars. The company targets people who live life on the fast lane and are generally considered to have flashy personalities. In this scenario, Pluto is using _____ segmentation.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290"/>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psychographic</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601"/>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benefit</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323"/>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socioeconomic</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379"/>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undifferentiated</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157"/>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demographic</w:t>
                  </w:r>
                </w:p>
              </w:tc>
            </w:tr>
          </w:tbl>
          <w:p w:rsidR="00135D3F" w:rsidRPr="006A2254" w:rsidRDefault="00135D3F"/>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t>53.</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Which of the following is a primary variable defined in psychographic segmentation?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879"/>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Lifecycles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656"/>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Income</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90"/>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Education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68"/>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Life stage</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668"/>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Gender</w:t>
                  </w:r>
                </w:p>
              </w:tc>
            </w:tr>
          </w:tbl>
          <w:p w:rsidR="00135D3F" w:rsidRPr="006A2254" w:rsidRDefault="00135D3F"/>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lastRenderedPageBreak/>
              <w:t>54.</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_____ segmentation divides consumers into groups according to their usage, loyalties, or buying responses to a product.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623"/>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Benefit</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034"/>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Geographic</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190"/>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Demographic</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134"/>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Behavioristic</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312"/>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Psychographic</w:t>
                  </w:r>
                </w:p>
              </w:tc>
            </w:tr>
          </w:tbl>
          <w:p w:rsidR="00135D3F" w:rsidRPr="006A2254" w:rsidRDefault="00135D3F"/>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t>55.</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A company that divides its target markets based on their perceived level of loyalty is using: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913"/>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benefit segmentation.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302"/>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geographic segmentation.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635"/>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socioeconomic segmentation.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424"/>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behavioristic segmentation.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802"/>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outlet segmentation.</w:t>
                  </w:r>
                </w:p>
              </w:tc>
            </w:tr>
          </w:tbl>
          <w:p w:rsidR="00135D3F" w:rsidRPr="006A2254" w:rsidRDefault="00135D3F"/>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t>56.</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Which of the following types of segmentation is employed when consumers are grouped according to their usage and buying responses to a product or service?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134"/>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Behavioristic</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190"/>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Demographic</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23"/>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Benefit</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357"/>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Socioeconomic</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312"/>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Psychographic</w:t>
                  </w:r>
                </w:p>
              </w:tc>
            </w:tr>
          </w:tbl>
          <w:p w:rsidR="00135D3F" w:rsidRPr="006A2254" w:rsidRDefault="00135D3F"/>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lastRenderedPageBreak/>
              <w:t>57.</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Degree of usage as a basis of segmentation is best reflected by: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701"/>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the VALS principle.</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846"/>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the iceberg principle.</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901"/>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the mirror image rule.</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535"/>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the rule of equity.</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290"/>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the 80-20 rule.</w:t>
                  </w:r>
                </w:p>
              </w:tc>
            </w:tr>
          </w:tbl>
          <w:p w:rsidR="00135D3F" w:rsidRPr="006A2254" w:rsidRDefault="00135D3F"/>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t>58.</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_____ segmentation is most closely related to the 80-20 rule, which states that 80 percent of a company's business comes from 20 percent of its customers.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034"/>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Geographic</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134"/>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Behavioristic</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190"/>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Demographic</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312"/>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Psychographic</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623"/>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Benefit</w:t>
                  </w:r>
                </w:p>
              </w:tc>
            </w:tr>
          </w:tbl>
          <w:p w:rsidR="00135D3F" w:rsidRPr="006A2254" w:rsidRDefault="00135D3F"/>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t>59.</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The 80-20 rule states that: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6920"/>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around 80 percent of the firm's sales comes from 20 percent of the customers.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4181"/>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only 80 percent of a market can be segmented.</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453"/>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market segmentation works well only 80 percent of the time, unlike market assimilation that works 20 percent of the time.</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453"/>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only about 80 percent of the people remember the firm's positioning of a product while the remaining 20 percent create their own positioning for a particular product.</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464"/>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about 80 percent of corporations do not understand the actual meaning of the term "market segmentation."</w:t>
                  </w:r>
                </w:p>
              </w:tc>
            </w:tr>
          </w:tbl>
          <w:p w:rsidR="00135D3F" w:rsidRPr="006A2254" w:rsidRDefault="00135D3F"/>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lastRenderedPageBreak/>
              <w:t>60.</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Dental Care, a dental hygiene products manufacturer, has come up with three types of toothpastes for different segments—whitening toothpaste for individuals who buy for aesthetic reasons, strawberry flavored toothpaste for those concerned with the taste, and germ-control toothpaste for those looking to protect their teeth all day long. On what basis has it segmented the market?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190"/>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Demographic</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034"/>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Geographic</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357"/>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Socioeconomic</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23"/>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Benefit</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146"/>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Sociocultural</w:t>
                  </w:r>
                </w:p>
              </w:tc>
            </w:tr>
          </w:tbl>
          <w:p w:rsidR="00135D3F" w:rsidRPr="006A2254" w:rsidRDefault="00135D3F"/>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t>61.</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_____ segmentation is the grouping of customers on the basis of attributes sought in a product.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623"/>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Benefit</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034"/>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Geographic</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357"/>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Socioeconomic</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190"/>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Demographic</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734"/>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Lifestyle</w:t>
                  </w:r>
                </w:p>
              </w:tc>
            </w:tr>
          </w:tbl>
          <w:p w:rsidR="00135D3F" w:rsidRPr="006A2254" w:rsidRDefault="00135D3F"/>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t>62.</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Momentum, a brand of sports cars, launched an advertising campaign with a tagline that states "Our cars outperform most cars on the road even before you step on the accelerator." In this scenario, the company is using _____ segmentation.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601"/>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benefit</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157"/>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demographic</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990"/>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geographic</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290"/>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psychographic</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323"/>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socioeconomic</w:t>
                  </w:r>
                </w:p>
              </w:tc>
            </w:tr>
          </w:tbl>
          <w:p w:rsidR="00135D3F" w:rsidRPr="006A2254" w:rsidRDefault="00135D3F"/>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lastRenderedPageBreak/>
              <w:t>63.</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WristTactical, a watch manufacturer, specializes in manufacturing tactical watches for Navy divers. The company launched an ad campaign that stressed the water resistant and endurance characteristics of its watches. In this scenario, WristTactical is making use of _____ segmentation.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601"/>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benefit</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157"/>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demographic</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990"/>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geographic</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112"/>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behavioristic</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323"/>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socioeconomic</w:t>
                  </w:r>
                </w:p>
              </w:tc>
            </w:tr>
          </w:tbl>
          <w:p w:rsidR="00135D3F" w:rsidRPr="006A2254" w:rsidRDefault="00135D3F"/>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t>64.</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The fact that some consumers want flavored bottled water and others want it with added minerals provides an opportunity for _____ segmentation.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323"/>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socioeconomic</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601"/>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benefit</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990"/>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geographic</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290"/>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psychographic</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157"/>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demographic</w:t>
                  </w:r>
                </w:p>
              </w:tc>
            </w:tr>
          </w:tbl>
          <w:p w:rsidR="00135D3F" w:rsidRPr="006A2254" w:rsidRDefault="00135D3F"/>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t>65.</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Which of the following is a primary variable considered in benefit segmentation?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501"/>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Attributes sought</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656"/>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Income</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734"/>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Lifestyle</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756"/>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Birth era</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190"/>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Marital status</w:t>
                  </w:r>
                </w:p>
              </w:tc>
            </w:tr>
          </w:tbl>
          <w:p w:rsidR="00135D3F" w:rsidRPr="006A2254" w:rsidRDefault="00135D3F"/>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lastRenderedPageBreak/>
              <w:t>66.</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According to the market coverage alternatives, _____ involves ignoring segment differences and offering just one product or service for the entire market.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313"/>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bait-and-Switch marketing</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091"/>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concentrated marketing</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434"/>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micro-marketing</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390"/>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neuromarketing</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313"/>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undifferentiated marketing</w:t>
                  </w:r>
                </w:p>
              </w:tc>
            </w:tr>
          </w:tbl>
          <w:p w:rsidR="00135D3F" w:rsidRPr="006A2254" w:rsidRDefault="00135D3F"/>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t>67.</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Frosty Inc., a beverage manufacturer, only had one product in its line and was targeting all types of customers. With respect to the market coverage alternatives, which of the following would best suit the company?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135"/>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Concentrated marketing</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346"/>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Undifferentiated marketing</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301"/>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Bait-and-switch marketing</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446"/>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Niche marketing</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246"/>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Psychographic marketing</w:t>
                  </w:r>
                </w:p>
              </w:tc>
            </w:tr>
          </w:tbl>
          <w:p w:rsidR="00135D3F" w:rsidRPr="006A2254" w:rsidRDefault="00135D3F"/>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t>68.</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Which of the following is true of undifferentiated marketing?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7216"/>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It involves selecting one segment and attempting to capture a large market share.</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5848"/>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It involves offering just one product or service to the entire market.</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636"/>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It involves creating a niche for a special product line.</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5358"/>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It involves customizing products for various target segments.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6637"/>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It involves developing and offering a product for a specific market segment.</w:t>
                  </w:r>
                </w:p>
              </w:tc>
            </w:tr>
          </w:tbl>
          <w:p w:rsidR="00135D3F" w:rsidRPr="006A2254" w:rsidRDefault="00135D3F"/>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lastRenderedPageBreak/>
              <w:t>69.</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With respect to the market coverage alternatives, _____ involves developing separate marketing strategies for a number of segments.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091"/>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differentiated marketing</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313"/>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undifferentiated marketing</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091"/>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concentrated marketing</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357"/>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buzz marketing</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479"/>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 to B marketing</w:t>
                  </w:r>
                </w:p>
              </w:tc>
            </w:tr>
          </w:tbl>
          <w:p w:rsidR="00135D3F" w:rsidRPr="006A2254" w:rsidRDefault="00135D3F"/>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t>70.</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Mars Inc., a car manufacturer, offers cheap coupes, medium-priced sedans, as well as expensive sports cars. The company identifies and develops various products for several segments. This scenario is an illustration of: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146"/>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concentrated marketing.</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557"/>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loyalty marketing.</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412"/>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buzz marketing.</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335"/>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bait-and-switch marketing.</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146"/>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differentiated marketing.</w:t>
                  </w:r>
                </w:p>
              </w:tc>
            </w:tr>
          </w:tbl>
          <w:p w:rsidR="00135D3F" w:rsidRPr="006A2254" w:rsidRDefault="00135D3F"/>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t>71.</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Chill, a beverage manufacturer, offers varied versions of its products that include diet, cherry flavored, vanilla flavored, and caffeine-free versions in addition to its original product. With respect to market coverage alternatives, the given scenario reflects the company's decision to cater to: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046"/>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concentrated market.</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046"/>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differentiated market.</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312"/>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buzz market.</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380"/>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an undifferentiated market.</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367"/>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mass market.</w:t>
                  </w:r>
                </w:p>
              </w:tc>
            </w:tr>
          </w:tbl>
          <w:p w:rsidR="00135D3F" w:rsidRPr="006A2254" w:rsidRDefault="00135D3F"/>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lastRenderedPageBreak/>
              <w:t>72.</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_____ is used when the firm selects one segment and attempts to capture a large share of the market.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412"/>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Mass marketing</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346"/>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Undifferentiated marketing</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135"/>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Concentrated marketing</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124"/>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Differentiated marketing</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301"/>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Bait-and-switch marketing</w:t>
                  </w:r>
                </w:p>
              </w:tc>
            </w:tr>
          </w:tbl>
          <w:p w:rsidR="00135D3F" w:rsidRPr="006A2254" w:rsidRDefault="00135D3F"/>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t>73.</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Concentrated marketing involves focusing marketing efforts 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646"/>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different countries.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091"/>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one particular segment.</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301"/>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mass markets.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623"/>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various segments.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579"/>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different counties.</w:t>
                  </w:r>
                </w:p>
              </w:tc>
            </w:tr>
          </w:tbl>
          <w:p w:rsidR="00135D3F" w:rsidRPr="006A2254" w:rsidRDefault="00135D3F"/>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t>74.</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Star Furniture designs and sells bedroom furniture for people who are over six-feet tall, which is a relatively small target market. Which of the following strategies is the company employing in this scenario?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124"/>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Differentiated marketing</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301"/>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Bait-and-switch marketing</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346"/>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Undifferentiated marketing</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135"/>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Concentrated marketing</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412"/>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Mass marketing</w:t>
                  </w:r>
                </w:p>
              </w:tc>
            </w:tr>
          </w:tbl>
          <w:p w:rsidR="00135D3F" w:rsidRPr="006A2254" w:rsidRDefault="00135D3F"/>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lastRenderedPageBreak/>
              <w:t>75.</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Pluto Inc., a high-end car manufacturer, makes only 12 cars per year. The company caters only to the "super-rich" and manufacturers only on order. In this scenario, Pluto is using a _____ marketing strategy.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157"/>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differentiated</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379"/>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undifferentiated</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157"/>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concentrated</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78"/>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mass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567"/>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loyalty</w:t>
                  </w:r>
                </w:p>
              </w:tc>
            </w:tr>
          </w:tbl>
          <w:p w:rsidR="00135D3F" w:rsidRPr="006A2254" w:rsidRDefault="00135D3F"/>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t>76.</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Which of the following is true of concentrated marketing strategies?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5492"/>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They are used to promote multiple products in varied markets.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5259"/>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They are used as a precursor to undifferentiated marketing.</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847"/>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They usually involve only a single segment.</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669"/>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They attempt to catch a minority share in the market.</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5726"/>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They are synonymous with undifferentiated marketing strategies.</w:t>
                  </w:r>
                </w:p>
              </w:tc>
            </w:tr>
          </w:tbl>
          <w:p w:rsidR="00135D3F" w:rsidRPr="006A2254" w:rsidRDefault="00135D3F"/>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t>77.</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Outlander Inc. is a manufacturer of laptop computers. It plans on manufacturing computers that are targeted to users interested in video games. The computers are optimized for high-definition gaming and hence are expensive. Which of the following types of marketing strategies has Outlander adopted?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301"/>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Bait-and-switch marketing</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346"/>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Undifferentiated marketing</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135"/>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Concentrated marketing</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379"/>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Buzz marketing</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124"/>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Differentiated marketing</w:t>
                  </w:r>
                </w:p>
              </w:tc>
            </w:tr>
          </w:tbl>
          <w:p w:rsidR="00135D3F" w:rsidRPr="006A2254" w:rsidRDefault="00135D3F"/>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lastRenderedPageBreak/>
              <w:t>78.</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_____ has been defined as "the art and science of fitting the product or service to one or more segments of the broad market in such a way as to set it meaningfully apart from competition."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801"/>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Branding</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646"/>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Proximity mapping</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301"/>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Drip marketing</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235"/>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Segmentation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979"/>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Positioning</w:t>
                  </w:r>
                </w:p>
              </w:tc>
            </w:tr>
          </w:tbl>
          <w:p w:rsidR="00135D3F" w:rsidRPr="006A2254" w:rsidRDefault="00135D3F"/>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t>79.</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Which of the following is true of product positioning?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3919"/>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It does not focus on a product's competitors.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3313"/>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It is not possible to position a service.</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768"/>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It focuses purely on customers.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936"/>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It involves creating a competitive advantage.</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4291"/>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It is usually synonymous with market integration.</w:t>
                  </w:r>
                </w:p>
              </w:tc>
            </w:tr>
          </w:tbl>
          <w:p w:rsidR="00135D3F" w:rsidRPr="006A2254" w:rsidRDefault="00135D3F"/>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t>80.</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A brand's market position refers to its: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923"/>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relative market share.</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257"/>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location on store shelves.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169"/>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image in the mind of the customers.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813"/>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distribution intensity.</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635"/>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stage in the product life cycle.</w:t>
                  </w:r>
                </w:p>
              </w:tc>
            </w:tr>
          </w:tbl>
          <w:p w:rsidR="00135D3F" w:rsidRPr="006A2254" w:rsidRDefault="00135D3F"/>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t>81.</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_____ relates to the image of a product and or brand relative to competing products or brands.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235"/>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Segmentation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979"/>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Positioning</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423"/>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Neuromarketing</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01"/>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Branding</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301"/>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Merchandising</w:t>
                  </w:r>
                </w:p>
              </w:tc>
            </w:tr>
          </w:tbl>
          <w:p w:rsidR="00135D3F" w:rsidRPr="006A2254" w:rsidRDefault="00135D3F"/>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lastRenderedPageBreak/>
              <w:t>82.</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Momentum, a car manufacturer, positions one of its convertible as "the best natural tanning tool known to man." This scenario would reflect a positioning strategy based 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747"/>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product attributes and benefits.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490"/>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cultural symbols.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168"/>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product user.</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123"/>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price/quality.</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234"/>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product class.</w:t>
                  </w:r>
                </w:p>
              </w:tc>
            </w:tr>
          </w:tbl>
          <w:p w:rsidR="00135D3F" w:rsidRPr="006A2254" w:rsidRDefault="00135D3F"/>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t>83.</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The tagline on an ad for Baker Grill, a manufacturer of gas grills, reads, "The Ultimate Durable Grill" Baker Grill is using a positioning strategy based 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234"/>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product class.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747"/>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product attributes and benefits.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123"/>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price/quality.</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990"/>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competitor.</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390"/>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cultural symbol.</w:t>
                  </w:r>
                </w:p>
              </w:tc>
            </w:tr>
          </w:tbl>
          <w:p w:rsidR="00135D3F" w:rsidRPr="006A2254" w:rsidRDefault="00135D3F"/>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t>84.</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MusC, a whey protein supplement, is positioned as a zero-carb muscle recovery drink. MusC is using a _____ positioning strategy.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179"/>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product class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691"/>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product attributes and benefits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068"/>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price/quality</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934"/>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competitor</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324"/>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cultural or national symbol</w:t>
                  </w:r>
                </w:p>
              </w:tc>
            </w:tr>
          </w:tbl>
          <w:p w:rsidR="00135D3F" w:rsidRPr="006A2254" w:rsidRDefault="00135D3F"/>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lastRenderedPageBreak/>
              <w:t>85.</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Flash Parcel Service (FPS) built its advertising campaign around the slogan, "Our business quality speaks the language of speed." The company positioned its services based on the speed with which it delivers the service. With respect to the positioning strategies, this positioning strategy of FPS is based 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490"/>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cultural symbols.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312"/>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demographics.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234"/>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product class.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601"/>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product attributes.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479"/>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socioeconomics.</w:t>
                  </w:r>
                </w:p>
              </w:tc>
            </w:tr>
          </w:tbl>
          <w:p w:rsidR="00135D3F" w:rsidRPr="006A2254" w:rsidRDefault="00135D3F"/>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t>86.</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Appeal Automobiles introduced a new car into the market. The company stressed that the new car had side door air bags in an attempt to attract new buyers. Its focus on safety illustrates a strategy of positioning by: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479"/>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cultural or national symbols.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312"/>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demographics.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034"/>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price-value.</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747"/>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product attributes and benefits.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990"/>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competitor.</w:t>
                  </w:r>
                </w:p>
              </w:tc>
            </w:tr>
          </w:tbl>
          <w:p w:rsidR="00135D3F" w:rsidRPr="006A2254" w:rsidRDefault="00135D3F"/>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t>87.</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Henry's Supermarkets have been very effective in positioning itself as stores that offer superior products at a discounted rate. With respect to the positioning strategies, its strategy reflects positioning based 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657"/>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benefit.</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112"/>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applications.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79"/>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use.</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123"/>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price/quality.</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234"/>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product class.</w:t>
                  </w:r>
                </w:p>
              </w:tc>
            </w:tr>
          </w:tbl>
          <w:p w:rsidR="00135D3F" w:rsidRPr="006A2254" w:rsidRDefault="00135D3F"/>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lastRenderedPageBreak/>
              <w:t>88.</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The Quarter Burger is a hamburger sold by the international fast food chain Sammy's Burgers. It was given the name as it contains a patty that weighs a quarter of a pound. The burger is sold for $1 on weekdays. With reference to the various positioning strategies, Sammy's quarter pound burger is positioned by: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079"/>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competition.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312"/>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demographics.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168"/>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product user.</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123"/>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price/quality.</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234"/>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product class.</w:t>
                  </w:r>
                </w:p>
              </w:tc>
            </w:tr>
          </w:tbl>
          <w:p w:rsidR="00135D3F" w:rsidRPr="006A2254" w:rsidRDefault="00135D3F"/>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t>89.</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Treat Corp., a manufacturer of packaged soups, launched an ad campaign that provided quick and easy recipes using Treat's products on the back of the soup sachets. This is an example of positioning by: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234"/>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product class.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101"/>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product use.</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123"/>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price/quality.</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990"/>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competitor.</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390"/>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cultural symbol.</w:t>
                  </w:r>
                </w:p>
              </w:tc>
            </w:tr>
          </w:tbl>
          <w:p w:rsidR="00135D3F" w:rsidRPr="006A2254" w:rsidRDefault="00135D3F"/>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t>90.</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Saturn Inc., a fruit juice manufacturer, came up with an advertising campaign based around the slogan, "It's a wholesome meal." The ad speaks about the nutritious content of the fruit juice and how it can assist in losing weight. With respect to the positioning strategies, this is an example of positioning by: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634"/>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quality.</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624"/>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use or application.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234"/>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product class.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079"/>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competition.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490"/>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cultural symbols.</w:t>
                  </w:r>
                </w:p>
              </w:tc>
            </w:tr>
          </w:tbl>
          <w:p w:rsidR="00135D3F" w:rsidRPr="006A2254" w:rsidRDefault="00135D3F"/>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lastRenderedPageBreak/>
              <w:t>91.</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Athletic shoes advertised specifically to be used on tennis courts, for running, or for walking are using positioning strategy based 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123"/>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price/quality.</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624"/>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use or application.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234"/>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product class.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312"/>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demographics.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490"/>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cultural symbols.</w:t>
                  </w:r>
                </w:p>
              </w:tc>
            </w:tr>
          </w:tbl>
          <w:p w:rsidR="00135D3F" w:rsidRPr="006A2254" w:rsidRDefault="00135D3F"/>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t>92.</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To encourage more people to use mass transit, ads from providers of mass transportation compare the ease and comfort of riding mass transit with the difficulties of driving in congested traffic and parking headaches. With respect to the positioning strategies, these mass transportation providers are making use of positioning by: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234"/>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product class.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168"/>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product user.</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123"/>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price/quality.</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112"/>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applications.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490"/>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cultural symbols.</w:t>
                  </w:r>
                </w:p>
              </w:tc>
            </w:tr>
          </w:tbl>
          <w:p w:rsidR="00135D3F" w:rsidRPr="006A2254" w:rsidRDefault="00135D3F"/>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t>93.</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Pluto Inc., a fruit juice manufacturer, launches an ad that contains the slogan, "Try our fruit juices and get the freshness of real fruit." In this scenario, Pluto Inc. is positioning its juices based 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234"/>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product class.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101"/>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product use.</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212"/>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product price.</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801"/>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product competition.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835"/>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product applications.</w:t>
                  </w:r>
                </w:p>
              </w:tc>
            </w:tr>
          </w:tbl>
          <w:p w:rsidR="00135D3F" w:rsidRPr="006A2254" w:rsidRDefault="00135D3F"/>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lastRenderedPageBreak/>
              <w:t>94.</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When Bauer Smith opened a men's shoe store, he decided to carry a full line of shoes in the larger, hard-to-find sizes. Today, his shoe store caters to professional basketball, baseball, and football players who often order a dozen pairs in a single visit. With respect to the positioning strategies, the shoe store uses positioning by: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312"/>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demographics.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490"/>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cultural symbols.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168"/>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product user.</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079"/>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competition.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234"/>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product class.</w:t>
                  </w:r>
                </w:p>
              </w:tc>
            </w:tr>
          </w:tbl>
          <w:p w:rsidR="00135D3F" w:rsidRPr="006A2254" w:rsidRDefault="00135D3F"/>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t>95.</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Premium Sports Apparels came up with an ad for shorts which is specially designed for athletes. The ad which was featured in a sports magazine shows how these shorts do not shrink over time and are made of a light fabric that helps keep the wearer dry and cool. With respect to positioning strategies, the company is using positioning by: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168"/>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product user.</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035"/>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product demographics.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490"/>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cultural symbols.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234"/>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product class.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813"/>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distribution intensity.</w:t>
                  </w:r>
                </w:p>
              </w:tc>
            </w:tr>
          </w:tbl>
          <w:p w:rsidR="00135D3F" w:rsidRPr="006A2254" w:rsidRDefault="00135D3F"/>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t>96.</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Yummy Soups positioned itself as better tasting and more appropriate to the adult palate to gain an advantage over Magic Soups, another packaged soup manufacturer. In the given scenario, which of the following positioning strategies has Yummy Soups used?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290"/>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Demographics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479"/>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Cultural symbols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979"/>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Competitor</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56"/>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Price</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201"/>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Product class</w:t>
                  </w:r>
                </w:p>
              </w:tc>
            </w:tr>
          </w:tbl>
          <w:p w:rsidR="00135D3F" w:rsidRPr="006A2254" w:rsidRDefault="00135D3F"/>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lastRenderedPageBreak/>
              <w:t>97.</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The use of comparative advertising has become increasingly more common. Which of the following positioning strategies does this reflect?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413"/>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Positioning by product user</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480"/>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Positioning by product class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235"/>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Positioning by competitor</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368"/>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Positioning by price/quality</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635"/>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Positioning by cultural symbol</w:t>
                  </w:r>
                </w:p>
              </w:tc>
            </w:tr>
          </w:tbl>
          <w:p w:rsidR="00135D3F" w:rsidRPr="006A2254" w:rsidRDefault="00135D3F"/>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t>98.</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When travelers think of Gallivant Airlines, an Australian airline, the first thing that comes to their mind is the kangaroo. In the given scenario, the strong association between the kangaroo and Gallivant Airlines indicates that the Airlines is receiving the benefit of positioning by: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234"/>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product class.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390"/>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use/application.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390"/>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cultural symbol.</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501"/>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product attribute.</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990"/>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competitor.</w:t>
                  </w:r>
                </w:p>
              </w:tc>
            </w:tr>
          </w:tbl>
          <w:p w:rsidR="00135D3F" w:rsidRPr="006A2254" w:rsidRDefault="00135D3F"/>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t>99.</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Motor Corp., an automobile manufacturer, launched an ad campaign that stated, "We are yet to reach the industry leader's position, so we try harder." In this scenario, the company is positioning itself based 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123"/>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price/quality.</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624"/>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use or application.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079"/>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competition.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234"/>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product class.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813"/>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distribution intensity.</w:t>
                  </w:r>
                </w:p>
              </w:tc>
            </w:tr>
          </w:tbl>
          <w:p w:rsidR="00135D3F" w:rsidRPr="006A2254" w:rsidRDefault="00135D3F"/>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682"/>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lastRenderedPageBreak/>
              <w:t>100.</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Venus Corporation engaged in a multi-million dollar campaign to alter its image among many of its customers. The company's customers had a perception that the company was simply a hardware manufacturer. Venus wants customers to see it as a services and technology provider. In this scenario, Venus is: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658"/>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using a repositioning strategy.</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3702"/>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segmenting the market into niche sectors.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969"/>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adopting a concentrated strategy.</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303"/>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adopting an undifferentiated strategy.</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3458"/>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employing product class segmentation.</w:t>
                  </w:r>
                </w:p>
              </w:tc>
            </w:tr>
          </w:tbl>
          <w:p w:rsidR="00135D3F" w:rsidRPr="006A2254" w:rsidRDefault="00135D3F"/>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682"/>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t>101.</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Initially, Flash Parcel Service (FPS) built its advertising campaign around the slogan, "Our business quality speaks the language of speed." Back then, the company was trying to make the customers aware of the speed with which it delivers the service. Later, FPS modified its slogan and designed new ads to make customers aware of the different aspects of its delivery such as reliability, cost-efficiency, and punctuality. By moving away from promoting itself as simply a parcel delivery company, FPS has: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613"/>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used a repositioning strategy.</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3169"/>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employed product class positioning.</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958"/>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engaged in positioning with cultural symbols.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258"/>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adopted an undifferentiated strategy.</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3225"/>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employed geographic segmentation.</w:t>
                  </w:r>
                </w:p>
              </w:tc>
            </w:tr>
          </w:tbl>
          <w:p w:rsidR="00135D3F" w:rsidRPr="006A2254" w:rsidRDefault="00135D3F"/>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682"/>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t>102.</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Which of the following is true of repositioning?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6225"/>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It occurs only in companies that enjoy a monopolistic market structure.</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4897"/>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It usually occurs due to a boom in the company's sales.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5704"/>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It must be practiced only during an economic downturn situation.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031"/>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It involves avoiding any alterations with the brand's existing position.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5570"/>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It is aimed to stem a decline in sales or counter stagnant sales.</w:t>
                  </w:r>
                </w:p>
              </w:tc>
            </w:tr>
          </w:tbl>
          <w:p w:rsidR="00135D3F" w:rsidRPr="006A2254" w:rsidRDefault="00135D3F"/>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682"/>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lastRenderedPageBreak/>
              <w:t>103.</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Which of the following marketing mix elements is best referred to as a bundle of benefits or values that satisfies the needs of consumers?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456"/>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Price</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912"/>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Promotion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23"/>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People</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90"/>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Product</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723"/>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Process</w:t>
                  </w:r>
                </w:p>
              </w:tc>
            </w:tr>
          </w:tbl>
          <w:p w:rsidR="00135D3F" w:rsidRPr="006A2254" w:rsidRDefault="00135D3F"/>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682"/>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t>104.</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The meaning a consumer attributes to a product or brand and what he or she experiences in purchasing it is known as: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423"/>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functional utility.</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357"/>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product quality.</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479"/>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brand extension.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723"/>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product symbolism.</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234"/>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product utility.</w:t>
                  </w:r>
                </w:p>
              </w:tc>
            </w:tr>
          </w:tbl>
          <w:p w:rsidR="00135D3F" w:rsidRPr="006A2254" w:rsidRDefault="00135D3F"/>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682"/>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t>105.</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Which of the following best defines branding?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8437"/>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It involves creating new product lines within a company in order to expand and develop the company's product portfolio.</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437"/>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It includes making use of more than one marketing channel to reach a huge number of customers and to cover a large geographical area.</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426"/>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It primarily involves marketing through a mobile device which assists the customers with personalized information.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426"/>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It features building and maintaining a favorable identity and image of the company and/or its products or services in the mind of the consumer.</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437"/>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It involves taking the help of commercial market research agents to conduct a thorough market research before entering a market with unique products.</w:t>
                  </w:r>
                </w:p>
              </w:tc>
            </w:tr>
          </w:tbl>
          <w:p w:rsidR="00135D3F" w:rsidRPr="006A2254" w:rsidRDefault="00135D3F"/>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682"/>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lastRenderedPageBreak/>
              <w:t>106.</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Brand identity is best defined as: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8437"/>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method of defining the percentage of loyal, impulsive, and need-based customers for a particular product.</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437"/>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the process of taking the help of commercial market research agents to conduct a thorough market research before entering a market with unique products.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426"/>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combination of the name, logo, symbols, design, packaging, and image of associations held by consumers.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426"/>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the process of creating new product lines within a company to expand and develop the company's product portfolio.</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437"/>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combination of print, guerilla, broadcast, and outdoor advertising to promote a company's products.</w:t>
                  </w:r>
                </w:p>
              </w:tc>
            </w:tr>
          </w:tbl>
          <w:p w:rsidR="00135D3F" w:rsidRPr="006A2254" w:rsidRDefault="00135D3F"/>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682"/>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t>107.</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Which of the following is true of brand equity?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4314"/>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It is a tangible asset that adds value to a service.</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4614"/>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It allows the seller to use undifferentiated marketing.</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5948"/>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It enables the seller to hide product successes from its competition.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702"/>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It is goodwill that results from a favorable impression.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437"/>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It allows the seller to stop all promotional activities and redirect its funds to other areas of operation.</w:t>
                  </w:r>
                </w:p>
              </w:tc>
            </w:tr>
          </w:tbl>
          <w:p w:rsidR="00135D3F" w:rsidRPr="006A2254" w:rsidRDefault="00135D3F"/>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682"/>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lastRenderedPageBreak/>
              <w:t>108.</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Which of the following best defines brand equity?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8437"/>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It is a process of varying the width of the product range with the company to modify the return on investment of the company.</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437"/>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It is a process which calculates the percentage of loyal, impulsive, need-based customers, and wandering customers for a particular product.</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426"/>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It is an intangible asset of added value or goodwill that results from the favorable image and/or the strength of consumer attachment to a company name.</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426"/>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It is the process of taking help from commercial market research agents to conduct a thorough market research before entering a market with unique products.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437"/>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It is combination of using print, guerilla, broadcast, and outdoor advertising to promote a company's products.</w:t>
                  </w:r>
                </w:p>
              </w:tc>
            </w:tr>
          </w:tbl>
          <w:p w:rsidR="00135D3F" w:rsidRPr="006A2254" w:rsidRDefault="00135D3F"/>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682"/>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t>109.</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The marketing mix variable that deals with what a consumer must give up in order to purchase a product or service is 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912"/>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packaging</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434"/>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price</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90"/>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promotion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968"/>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distribution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934"/>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production</w:t>
                  </w:r>
                </w:p>
              </w:tc>
            </w:tr>
          </w:tbl>
          <w:p w:rsidR="00135D3F" w:rsidRPr="006A2254" w:rsidRDefault="00135D3F"/>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682"/>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t>110.</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Which of the following is true about packaging?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4281"/>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The package cannot be used as a branding tool.</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5748"/>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The package lacks in offering benefits like economy and storage.</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337"/>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The package is what the consumer must give up to purchase a product.</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5853"/>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The package is often the consumer's first exposure to the product.</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5770"/>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The package must not divulge information relating to its contents.</w:t>
                  </w:r>
                </w:p>
              </w:tc>
            </w:tr>
          </w:tbl>
          <w:p w:rsidR="00135D3F" w:rsidRPr="006A2254" w:rsidRDefault="00135D3F"/>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682"/>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lastRenderedPageBreak/>
              <w:t>111.</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Promotional expenditures on advertising, sales promotion, and personal selling: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4347"/>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are the three main components of marketing mix.</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5452"/>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are incomes that must be covered in a firm's pricing structure.</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426"/>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contribute to a product's cost and price, which in turn will affect a company's return on investment.</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7305"/>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are expenses that must be covered as they help by creating demand for a product.</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5953"/>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are examples of fixed costs on an organization's income statement.</w:t>
                  </w:r>
                </w:p>
              </w:tc>
            </w:tr>
          </w:tbl>
          <w:p w:rsidR="00135D3F" w:rsidRPr="006A2254" w:rsidRDefault="00135D3F"/>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682"/>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t>112.</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Which of the following statements about the interaction of pricing with advertising and promotion is true?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8437"/>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The positive relationship between high relative advertising and price levels is weakest for products in the introductory stage of the product life cycle.</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437"/>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The positive relationship between high relative advertising and price levels is weakest for products that are market leaders.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426"/>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Companies with high-quality products suffer the least, in terms of return on investment, with inconsistent advertising and pricing strategies.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7037"/>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Brands with low relative advertising budgets are able to charge premium prices.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437"/>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High relative ad expenditures should accompany premium prices, and low relative ad expenditures should be tailored to low prices.</w:t>
                  </w:r>
                </w:p>
              </w:tc>
            </w:tr>
          </w:tbl>
          <w:p w:rsidR="00135D3F" w:rsidRPr="006A2254" w:rsidRDefault="00135D3F"/>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682"/>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t>113.</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_____ are sets of interdependent organizations involved in the process of making a product or service available for consumption.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735"/>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Marketing channels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801"/>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Marketing segments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834"/>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Marketing facilitators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579"/>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Marketing sectors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779"/>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Marketing programs</w:t>
                  </w:r>
                </w:p>
              </w:tc>
            </w:tr>
          </w:tbl>
          <w:p w:rsidR="00135D3F" w:rsidRPr="006A2254" w:rsidRDefault="00135D3F"/>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682"/>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lastRenderedPageBreak/>
              <w:t>114.</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Dezine Inc. is a company that sells women's fashionable clothing through ball-room costume parties. It targets women who are too busy to go to stores to shop. The company avoids using wholesalers and retailers in its selling process. Dezine is utilizing a(n):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546"/>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direct channel of distribution.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702"/>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indirect channel of distribution.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091"/>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bait-and-switch marketing channel.</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224"/>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direct-response advertising medium.</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468"/>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reseller channel.</w:t>
                  </w:r>
                </w:p>
              </w:tc>
            </w:tr>
          </w:tbl>
          <w:p w:rsidR="00135D3F" w:rsidRPr="006A2254" w:rsidRDefault="00135D3F"/>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682"/>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t>115.</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Breeze Corp., a manufacturer of ceiling fans, sells its products to retailers who in turn sell them to the final consumers. In the given scenario, the manufacturer of Breeze ceiling fans is using a(n):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969"/>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geographic market segmentation.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702"/>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indirect channel of distribution.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102"/>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single channel medium.</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224"/>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direct-response advertising medium.</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3135"/>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demographic market segmentation.</w:t>
                  </w:r>
                </w:p>
              </w:tc>
            </w:tr>
          </w:tbl>
          <w:p w:rsidR="00135D3F" w:rsidRPr="006A2254" w:rsidRDefault="00135D3F"/>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682"/>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t>116.</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_____ are programs designed to persuade the retailer to promote a manufacturer's products.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357"/>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Promotional pull strategies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201"/>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Bait marketing strategies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301"/>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Buzz marketing strategies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480"/>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Promotional push strategies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446"/>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Switch marketing strategies</w:t>
                  </w:r>
                </w:p>
              </w:tc>
            </w:tr>
          </w:tbl>
          <w:p w:rsidR="00135D3F" w:rsidRPr="006A2254" w:rsidRDefault="00135D3F"/>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682"/>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lastRenderedPageBreak/>
              <w:t>117.</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Mars Inc., a manufacturer of cat food in Texas, places an ad in a publication aimed at veterinarians. The ad explains why they should recommend Mars's cat food to the owners of the cats they treat. This scenario is an illustration of: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469"/>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demographic segmentation.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402"/>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promotional pull strategy.</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490"/>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loyalty marketing strategy.</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246"/>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bait marketing strategy.</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524"/>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promotional push strategy.</w:t>
                  </w:r>
                </w:p>
              </w:tc>
            </w:tr>
          </w:tbl>
          <w:p w:rsidR="00135D3F" w:rsidRPr="006A2254" w:rsidRDefault="00135D3F"/>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682"/>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t>118.</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An ad in Blossom, a publication for retail florists, promotes Burgundy Lace tulips as a product that will enhance any spring bouquet that florists sell to consumers. The ad for Burgundy Lace tulips is an example of: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535"/>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trade advertising.</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402"/>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promotional pull strategy.</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601"/>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digital advertising.</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779"/>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national advertising.</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424"/>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bait-and-switch advertising.</w:t>
                  </w:r>
                </w:p>
              </w:tc>
            </w:tr>
          </w:tbl>
          <w:p w:rsidR="00135D3F" w:rsidRPr="006A2254" w:rsidRDefault="00135D3F"/>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682"/>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t>119.</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With _____, advertising expenditures and promotional efforts are directed toward the ultimate consumer.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335"/>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promotional pull strategies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457"/>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promotional push strategies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479"/>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trade advertising</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513"/>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market harvesting strategies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590"/>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B-to-B advertising</w:t>
                  </w:r>
                </w:p>
              </w:tc>
            </w:tr>
          </w:tbl>
          <w:p w:rsidR="00135D3F" w:rsidRPr="006A2254" w:rsidRDefault="00135D3F"/>
        </w:tc>
      </w:tr>
    </w:tbl>
    <w:p w:rsidR="00135D3F" w:rsidRDefault="00135D3F">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682"/>
      </w:tblGrid>
      <w:tr w:rsidR="00135D3F" w:rsidRPr="006A2254">
        <w:tc>
          <w:tcPr>
            <w:tcW w:w="200" w:type="pct"/>
          </w:tcPr>
          <w:p w:rsidR="00135D3F" w:rsidRPr="006A2254" w:rsidRDefault="00135D3F">
            <w:pPr>
              <w:keepNext/>
              <w:keepLines/>
            </w:pPr>
            <w:r>
              <w:rPr>
                <w:rFonts w:ascii="Arial Unicode MS" w:eastAsia="Arial Unicode MS" w:hAnsi="Arial Unicode MS" w:cs="Arial Unicode MS"/>
                <w:color w:val="000000"/>
                <w:sz w:val="20"/>
                <w:szCs w:val="20"/>
              </w:rPr>
              <w:lastRenderedPageBreak/>
              <w:t>120.</w:t>
            </w:r>
          </w:p>
        </w:tc>
        <w:tc>
          <w:tcPr>
            <w:tcW w:w="4800" w:type="pct"/>
          </w:tcPr>
          <w:p w:rsidR="00135D3F" w:rsidRPr="006A2254" w:rsidRDefault="00135D3F">
            <w:pPr>
              <w:keepNext/>
              <w:keepLines/>
            </w:pPr>
            <w:r>
              <w:rPr>
                <w:rFonts w:ascii="Arial Unicode MS" w:eastAsia="Arial Unicode MS" w:hAnsi="Arial Unicode MS" w:cs="Arial Unicode MS"/>
                <w:color w:val="000000"/>
                <w:sz w:val="20"/>
                <w:szCs w:val="20"/>
              </w:rPr>
              <w:t>Which of the following is true of a promotional pull strategy?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4614"/>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It involves spending very little money on advertising.</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4214"/>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Its goal is to create demand among consumers.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302"/>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It is synonymous to trade advertising.</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514"/>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Its promotional efforts are directed toward retailers.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4858"/>
            </w:tblGrid>
            <w:tr w:rsidR="00135D3F" w:rsidRPr="006A2254">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Its promotional efforts are directed toward wholesalers.</w:t>
                  </w:r>
                </w:p>
              </w:tc>
            </w:tr>
          </w:tbl>
          <w:p w:rsidR="00135D3F" w:rsidRPr="006A2254" w:rsidRDefault="00135D3F"/>
        </w:tc>
      </w:tr>
    </w:tbl>
    <w:p w:rsidR="00135D3F" w:rsidRDefault="00135D3F">
      <w:pPr>
        <w:keepLines/>
      </w:pPr>
      <w:r>
        <w:rPr>
          <w:rFonts w:ascii="Arial Unicode MS" w:eastAsia="Arial Unicode MS" w:hAnsi="Arial Unicode MS"/>
          <w:color w:val="000000"/>
          <w:sz w:val="18"/>
          <w:szCs w:val="18"/>
        </w:rPr>
        <w:t> </w:t>
      </w:r>
    </w:p>
    <w:p w:rsidR="00135D3F" w:rsidRDefault="00135D3F" w:rsidP="003C3097">
      <w:pPr>
        <w:jc w:val="center"/>
      </w:pPr>
      <w:r>
        <w:rPr>
          <w:rFonts w:ascii="Times,Times New Roman,Times-Rom" w:hAnsi="Times,Times New Roman,Times-Rom" w:cs="Times,Times New Roman,Times-Rom"/>
          <w:color w:val="000000"/>
          <w:sz w:val="18"/>
          <w:szCs w:val="18"/>
        </w:rPr>
        <w:br/>
      </w:r>
      <w:r>
        <w:br w:type="page"/>
      </w:r>
      <w:r>
        <w:rPr>
          <w:rFonts w:ascii="Arial Unicode MS" w:eastAsia="Arial Unicode MS" w:hAnsi="Arial Unicode MS" w:cs="Arial Unicode MS"/>
          <w:color w:val="000000"/>
          <w:sz w:val="28"/>
          <w:szCs w:val="28"/>
        </w:rPr>
        <w:lastRenderedPageBreak/>
        <w:t xml:space="preserve">Chapter 02 The Role of IMC in the Marketing Process </w:t>
      </w:r>
      <w:r w:rsidRPr="003C3097">
        <w:rPr>
          <w:rFonts w:ascii="Arial Unicode MS" w:eastAsia="Arial Unicode MS" w:hAnsi="Arial Unicode MS" w:cs="Arial Unicode MS"/>
          <w:color w:val="FF0000"/>
          <w:sz w:val="28"/>
          <w:szCs w:val="28"/>
        </w:rPr>
        <w:t>Answer Key</w:t>
      </w:r>
      <w:r>
        <w:rPr>
          <w:rFonts w:ascii="Arial Unicode MS" w:eastAsia="Arial Unicode MS" w:hAnsi="Arial Unicode MS"/>
          <w:color w:val="000000"/>
          <w:sz w:val="28"/>
          <w:szCs w:val="28"/>
        </w:rPr>
        <w:br/>
      </w:r>
      <w:r>
        <w:rPr>
          <w:rFonts w:ascii="Arial Unicode MS" w:eastAsia="Arial Unicode MS" w:hAnsi="Arial Unicode MS"/>
          <w:color w:val="000000"/>
          <w:sz w:val="18"/>
          <w:szCs w:val="18"/>
        </w:rPr>
        <w:t> </w:t>
      </w:r>
    </w:p>
    <w:p w:rsidR="00135D3F" w:rsidRDefault="00135D3F">
      <w:pPr>
        <w:spacing w:before="239" w:after="239"/>
      </w:pPr>
      <w:r>
        <w:rPr>
          <w:rFonts w:ascii="Times,Times New Roman,Times-Rom" w:hAnsi="Times,Times New Roman,Times-Rom" w:cs="Times,Times New Roman,Times-Rom"/>
          <w:color w:val="000000"/>
          <w:sz w:val="18"/>
          <w:szCs w:val="18"/>
        </w:rPr>
        <w:br/>
      </w:r>
      <w:r>
        <w:rPr>
          <w:rFonts w:ascii="Arial Unicode MS" w:eastAsia="Arial Unicode MS" w:hAnsi="Arial Unicode MS" w:cs="Arial Unicode MS"/>
          <w:b/>
          <w:bCs/>
          <w:color w:val="000000"/>
        </w:rPr>
        <w:t>True / False Questions</w:t>
      </w:r>
      <w:r>
        <w:br/>
      </w:r>
      <w:r>
        <w:rPr>
          <w:rFonts w:ascii="Arial Unicode MS" w:eastAsia="Arial Unicode MS" w:hAnsi="Arial Unicode MS"/>
          <w:color w:val="000000"/>
        </w:rPr>
        <w:t> </w:t>
      </w: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1.</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Market opportunities are areas where the company believes that customer needs and opportunities are being satisfied.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135D3F" w:rsidRPr="006A2254" w:rsidRDefault="00135D3F">
            <w:pPr>
              <w:keepNext/>
              <w:keepLines/>
              <w:spacing w:before="266" w:after="266"/>
            </w:pPr>
            <w:r>
              <w:rPr>
                <w:rFonts w:ascii="Arial Unicode MS" w:eastAsia="Arial Unicode MS" w:hAnsi="Arial Unicode MS" w:cs="Arial Unicode MS"/>
                <w:color w:val="000000"/>
                <w:sz w:val="20"/>
                <w:szCs w:val="20"/>
              </w:rPr>
              <w:t>Market opportunities are areas where there are favorable demand trends, where the company believes customer needs and opportunities not being satisfied, and where it can compete effectively.</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02-01 To understand the marketing process and the role of advertising and promotion in an organization's integrated marketing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Marketing Strategy and Analysis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2.</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A market can rarely be viewed as one large, homogeneous group of customers; rather, it consists of many heterogeneous groups, or segments.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135D3F" w:rsidRPr="006A2254" w:rsidRDefault="00135D3F">
            <w:pPr>
              <w:keepNext/>
              <w:keepLines/>
              <w:spacing w:before="266" w:after="266"/>
            </w:pPr>
            <w:r>
              <w:rPr>
                <w:rFonts w:ascii="Arial Unicode MS" w:eastAsia="Arial Unicode MS" w:hAnsi="Arial Unicode MS" w:cs="Arial Unicode MS"/>
                <w:color w:val="000000"/>
                <w:sz w:val="20"/>
                <w:szCs w:val="20"/>
              </w:rPr>
              <w:t>A market can rarely be viewed as one large homogeneous group of customers</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rather, it consists of many heterogeneous groups, or segments. In recent years, many companies have recognized the importance of tailoring their marketing to meet the needs and demand trends of different market segments.</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 xml:space="preserve">Learning Objective: 02-01 To understand the marketing process and the role of advertising and promotion in an organization's </w:t>
            </w:r>
            <w:r>
              <w:rPr>
                <w:rFonts w:ascii="Arial Unicode MS" w:eastAsia="Arial Unicode MS" w:hAnsi="Arial Unicode MS" w:cs="Arial Unicode MS"/>
                <w:i/>
                <w:iCs/>
                <w:color w:val="000000"/>
                <w:sz w:val="16"/>
                <w:szCs w:val="16"/>
              </w:rPr>
              <w:lastRenderedPageBreak/>
              <w:t>integrated marketing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Marketing Strategy and Analysis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3.</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Dominating channels of distribution is one way of creating a competitive advantage.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135D3F" w:rsidRPr="006A2254" w:rsidRDefault="00135D3F">
            <w:pPr>
              <w:keepNext/>
              <w:keepLines/>
              <w:spacing w:before="266" w:after="266"/>
            </w:pPr>
            <w:r>
              <w:rPr>
                <w:rFonts w:ascii="Arial Unicode MS" w:eastAsia="Arial Unicode MS" w:hAnsi="Arial Unicode MS" w:cs="Arial Unicode MS"/>
                <w:color w:val="000000"/>
                <w:sz w:val="20"/>
                <w:szCs w:val="20"/>
              </w:rPr>
              <w:t>Ways to achieve a competitive advantage include having quality products that command a premium price, providing superior customer service, having the lowest production costs and lower prices, or dominating channels of distribution. Competitive advantage can also be achieved through advertising that creates and maintains product differentiation and brand equity.</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02-01 To understand the marketing process and the role of advertising and promotion in an organization's integrated marketing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Marketing Strategy and Analysis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4.</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Marketers often go after the entire market with one product, brand, or service offering to create the maximum impact.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135D3F" w:rsidRPr="006A2254" w:rsidRDefault="00135D3F">
            <w:pPr>
              <w:keepNext/>
              <w:keepLines/>
              <w:spacing w:before="266" w:after="266"/>
            </w:pPr>
            <w:r>
              <w:rPr>
                <w:rFonts w:ascii="Arial Unicode MS" w:eastAsia="Arial Unicode MS" w:hAnsi="Arial Unicode MS" w:cs="Arial Unicode MS"/>
                <w:color w:val="000000"/>
                <w:sz w:val="20"/>
                <w:szCs w:val="20"/>
              </w:rPr>
              <w:t>Marketers rarely go after the entire market with one product, brand, or service offering. Rather, they pursue a number of different strategies, breaking the market into segments and targeting one or more of these segments for marketing and promotional efforts.</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02-01 To understand the marketing process and the role of advertising and promotion in an organization's integrated marketing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Marketing Strategy and Analysis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5.</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In a typical target marketing process, the stage of segmenting the market is immediately followed by positioning one's product or service through effective marketing strategies.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135D3F" w:rsidRPr="006A2254" w:rsidRDefault="00135D3F">
            <w:pPr>
              <w:keepNext/>
              <w:keepLines/>
              <w:spacing w:before="266" w:after="266"/>
            </w:pPr>
            <w:r>
              <w:rPr>
                <w:rFonts w:ascii="Arial Unicode MS" w:eastAsia="Arial Unicode MS" w:hAnsi="Arial Unicode MS" w:cs="Arial Unicode MS"/>
                <w:color w:val="000000"/>
                <w:sz w:val="20"/>
                <w:szCs w:val="20"/>
              </w:rPr>
              <w:t>A typical target marketing process involves four basic steps: identifying markets with unfulfilled needs, segmenting the market, targeting specific segments, and positioning one's product or service through marketing strategies.</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02-02 To understand the concept of target marketing in an integrated marketing communications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Target Marketing Process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6.</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Target market identification isolates consumers with similar lifestyles, needs, and the like, and increases the knowledge of their specific requirements.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135D3F" w:rsidRPr="006A2254" w:rsidRDefault="00135D3F">
            <w:pPr>
              <w:keepNext/>
              <w:keepLines/>
              <w:spacing w:before="266" w:after="266"/>
            </w:pPr>
            <w:r>
              <w:rPr>
                <w:rFonts w:ascii="Arial Unicode MS" w:eastAsia="Arial Unicode MS" w:hAnsi="Arial Unicode MS" w:cs="Arial Unicode MS"/>
                <w:color w:val="000000"/>
                <w:sz w:val="20"/>
                <w:szCs w:val="20"/>
              </w:rPr>
              <w:t>Target market identification isolates consumers with similar lifestyles, needs, and the like, and increases our knowledge of their specific requirements. The more marketers can establish this common ground with consumers, the more effective they will be in addressing these requirements in their communications programs.</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02-02 To understand the concept of target marketing in an integrated marketing communications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Target Marketing Process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7.</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The more marketers segment the market, the less precise is their understanding of it.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135D3F" w:rsidRPr="006A2254" w:rsidRDefault="00135D3F">
            <w:pPr>
              <w:keepNext/>
              <w:keepLines/>
              <w:spacing w:before="266" w:after="266"/>
            </w:pPr>
            <w:r>
              <w:rPr>
                <w:rFonts w:ascii="Arial Unicode MS" w:eastAsia="Arial Unicode MS" w:hAnsi="Arial Unicode MS" w:cs="Arial Unicode MS"/>
                <w:color w:val="000000"/>
                <w:sz w:val="20"/>
                <w:szCs w:val="20"/>
              </w:rPr>
              <w:t>The more marketers segment the market, the more precise is their understanding of it. Market segmentation is dividing a market into distinct groups that (1) have common needs and (2) will respond similarly to a marketing action.</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02-03 To recognize the role of market segmentation and its use in an integrated marketing communications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Target Marketing Process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8.</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In the geographic segmentation approach, markets are divided into units based on consumers' occupations and lifestyles.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135D3F" w:rsidRPr="006A2254" w:rsidRDefault="00135D3F">
            <w:pPr>
              <w:keepNext/>
              <w:keepLines/>
              <w:spacing w:before="266" w:after="266"/>
            </w:pPr>
            <w:r>
              <w:rPr>
                <w:rFonts w:ascii="Arial Unicode MS" w:eastAsia="Arial Unicode MS" w:hAnsi="Arial Unicode MS" w:cs="Arial Unicode MS"/>
                <w:color w:val="000000"/>
                <w:sz w:val="20"/>
                <w:szCs w:val="20"/>
              </w:rPr>
              <w:t>In the geographic segmentation approach, markets are divided into different geographic units. These units may include nations, states, counties, or even neighborhoods. Consumers often have different buying habits depending on where they reside.</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02-03 To recognize the role of market segmentation and its use in an integrated marketing communications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Target Marketing Process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9.</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When a market is segmented based on how aware and informed the consumers are, the variable used to choose a marketing approach is product knowledge.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135D3F" w:rsidRPr="006A2254" w:rsidRDefault="00135D3F">
            <w:pPr>
              <w:keepNext/>
              <w:keepLines/>
              <w:spacing w:before="266" w:after="266"/>
            </w:pPr>
            <w:r>
              <w:rPr>
                <w:rFonts w:ascii="Arial Unicode MS" w:eastAsia="Arial Unicode MS" w:hAnsi="Arial Unicode MS" w:cs="Arial Unicode MS"/>
                <w:color w:val="000000"/>
                <w:sz w:val="20"/>
                <w:szCs w:val="20"/>
              </w:rPr>
              <w:t>When marketers follow an approach based on the awareness and intention of consumers, they base their decisions on the product knowledge of consumers. This includes how aware, informed, and interested consumers are, and their intentions to purchase a product.</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02-03 To recognize the role of market segmentation and its use in an integrated marketing communications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Target Marketing Process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10.</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In the psychographic approach to segmentation, determination of lifestyles is usually based on an analysis of the activities, interests, and opinions (AIOs) of consumers.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135D3F" w:rsidRPr="006A2254" w:rsidRDefault="00135D3F">
            <w:pPr>
              <w:keepNext/>
              <w:keepLines/>
              <w:spacing w:before="266" w:after="266"/>
            </w:pPr>
            <w:r>
              <w:rPr>
                <w:rFonts w:ascii="Arial Unicode MS" w:eastAsia="Arial Unicode MS" w:hAnsi="Arial Unicode MS" w:cs="Arial Unicode MS"/>
                <w:color w:val="000000"/>
                <w:sz w:val="20"/>
                <w:szCs w:val="20"/>
              </w:rPr>
              <w:t>Dividing the market on the basis of personality, lifecycles, and/or lifestyles is referred to as psychographic segmentation. The determination of lifestyles is usually based on an analysis of the activities, interests, and opinions (AIOs) of consumers. These lifestyles are then correlated with the consumers' product, brand, and/or media usage.</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02-03 To recognize the role of market segmentation and its use in an integrated marketing communications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Target Marketing Process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11.</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Segmenting the market based on consumers' product or brand usage and the degree of use is an example of behavioristic segmentation.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135D3F" w:rsidRPr="006A2254" w:rsidRDefault="00135D3F">
            <w:pPr>
              <w:keepNext/>
              <w:keepLines/>
              <w:spacing w:before="266" w:after="266"/>
            </w:pPr>
            <w:r>
              <w:rPr>
                <w:rFonts w:ascii="Arial Unicode MS" w:eastAsia="Arial Unicode MS" w:hAnsi="Arial Unicode MS" w:cs="Arial Unicode MS"/>
                <w:color w:val="000000"/>
                <w:sz w:val="20"/>
                <w:szCs w:val="20"/>
              </w:rPr>
              <w:t>Dividing consumers into groups according to their usage, loyalties, or buying responses to a product is behavioristic segmentation. For example, product or brand usage, degree of use (heavy vs. light), and/or brand loyalty are combined with demographic and/or psychographic criteria to develop profiles of market segments.</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02-03 To recognize the role of market segmentation and its use in an integrated marketing communications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Target Marketing Process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12.</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Differentiated marketing is used when the firm selects one segment and attempts to capture a large share of this market.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135D3F" w:rsidRPr="006A2254" w:rsidRDefault="00135D3F">
            <w:pPr>
              <w:keepNext/>
              <w:keepLines/>
              <w:spacing w:before="266" w:after="266"/>
            </w:pPr>
            <w:r>
              <w:rPr>
                <w:rFonts w:ascii="Arial Unicode MS" w:eastAsia="Arial Unicode MS" w:hAnsi="Arial Unicode MS" w:cs="Arial Unicode MS"/>
                <w:color w:val="000000"/>
                <w:sz w:val="20"/>
                <w:szCs w:val="20"/>
              </w:rPr>
              <w:t>Differentiated marketing involves marketing in a number of segments, developing separate marketing strategies for each. Concentrated marketing is used when the firm selects one segment and attempts to capture a large share of this market.</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02-03 To recognize the role of market segmentation and its use in an integrated marketing communications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Target Marketing Process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13.</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The consumer approach positions a product by comparing it and the benefit it offers against those offered by competitors.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135D3F" w:rsidRPr="006A2254" w:rsidRDefault="00135D3F">
            <w:pPr>
              <w:keepNext/>
              <w:keepLines/>
              <w:spacing w:before="266" w:after="266"/>
            </w:pPr>
            <w:r>
              <w:rPr>
                <w:rFonts w:ascii="Arial Unicode MS" w:eastAsia="Arial Unicode MS" w:hAnsi="Arial Unicode MS" w:cs="Arial Unicode MS"/>
                <w:color w:val="000000"/>
                <w:sz w:val="20"/>
                <w:szCs w:val="20"/>
              </w:rPr>
              <w:t>The consumer approach links the product with the benefits the consumer will derive or creates a favorable brand image. The competition approach positions the product by comparing it and the benefit it offers versus the competition.</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02-04 To understand the use of positioning and repositioning strategies.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Target Marketing Process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14.</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Premium brands positioned at the high end of the market usually use the price/quality approach to positioning.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135D3F" w:rsidRPr="006A2254" w:rsidRDefault="00135D3F">
            <w:pPr>
              <w:keepNext/>
              <w:keepLines/>
              <w:spacing w:before="266" w:after="266"/>
            </w:pPr>
            <w:r>
              <w:rPr>
                <w:rFonts w:ascii="Arial Unicode MS" w:eastAsia="Arial Unicode MS" w:hAnsi="Arial Unicode MS" w:cs="Arial Unicode MS"/>
                <w:color w:val="000000"/>
                <w:sz w:val="20"/>
                <w:szCs w:val="20"/>
              </w:rPr>
              <w:t>Marketers often use price/quality characteristics to position their brands. One way they do this is with ads that reflect the image of a high-quality brand where cost, while not irrelevant, is considered secondary to the quality benefits derived from using the brand. Premium brands positioned at the high end of the market use this approach to positioning.</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02-04 To understand the use of positioning and repositioning strategies.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Developing a Positioning Strategy</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15.</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While positioning by product class, marketers only position against brands, and not against other product categories.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135D3F" w:rsidRPr="006A2254" w:rsidRDefault="00135D3F">
            <w:pPr>
              <w:keepNext/>
              <w:keepLines/>
              <w:spacing w:before="266" w:after="266"/>
            </w:pPr>
            <w:r>
              <w:rPr>
                <w:rFonts w:ascii="Arial Unicode MS" w:eastAsia="Arial Unicode MS" w:hAnsi="Arial Unicode MS" w:cs="Arial Unicode MS"/>
                <w:color w:val="000000"/>
                <w:sz w:val="20"/>
                <w:szCs w:val="20"/>
              </w:rPr>
              <w:t>Often the competition for a product comes from outside the product class. Rather than positioning against another brand, an alternative strategy is to position oneself against another product category.</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02-04 To understand the use of positioning and repositioning strategies.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Developing a Positioning Strategy</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16.</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Repositioning of a product usually occurs because of declining or stagnant sales.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135D3F" w:rsidRPr="006A2254" w:rsidRDefault="00135D3F">
            <w:pPr>
              <w:keepNext/>
              <w:keepLines/>
              <w:spacing w:before="266" w:after="266"/>
            </w:pPr>
            <w:r>
              <w:rPr>
                <w:rFonts w:ascii="Arial Unicode MS" w:eastAsia="Arial Unicode MS" w:hAnsi="Arial Unicode MS" w:cs="Arial Unicode MS"/>
                <w:color w:val="000000"/>
                <w:sz w:val="20"/>
                <w:szCs w:val="20"/>
              </w:rPr>
              <w:t>Repositioning a product usually occurs because of declining or stagnant sales or because of anticipated opportunities in other market positions. Repositioning is often difficult to accomplish because of entrenched perceptions about and attitudes toward the product or brand.</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02-04 To understand the use of positioning and repositioning strategies.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Developing a Positioning Strategy</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17.</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Strong symbolic features and social and psychological meaning may be more important than functional utility for many products.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135D3F" w:rsidRPr="006A2254" w:rsidRDefault="00135D3F">
            <w:pPr>
              <w:keepNext/>
              <w:keepLines/>
              <w:spacing w:before="266" w:after="266"/>
            </w:pPr>
            <w:r>
              <w:rPr>
                <w:rFonts w:ascii="Arial Unicode MS" w:eastAsia="Arial Unicode MS" w:hAnsi="Arial Unicode MS" w:cs="Arial Unicode MS"/>
                <w:color w:val="000000"/>
                <w:sz w:val="20"/>
                <w:szCs w:val="20"/>
              </w:rPr>
              <w:t>For many products, strong symbolic features and social and psychological meaning may be more important than functional utility. For example, designer clothing such as Versace, Gucci, and Prada is often purchased on the basis of its symbolic meaning and image, particularly by teenagers and young adults.</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02-05 To know the various decision areas under each element of the marketing mix and how they influence and interact with advertising and promotional strategy.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Developing the Marketing Planning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18.</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Brand equity refers to the tangible assets earned through a product's functional purpose.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135D3F" w:rsidRPr="006A2254" w:rsidRDefault="00135D3F">
            <w:pPr>
              <w:keepNext/>
              <w:keepLines/>
              <w:spacing w:before="266" w:after="266"/>
            </w:pPr>
            <w:r>
              <w:rPr>
                <w:rFonts w:ascii="Arial Unicode MS" w:eastAsia="Arial Unicode MS" w:hAnsi="Arial Unicode MS" w:cs="Arial Unicode MS"/>
                <w:color w:val="000000"/>
                <w:sz w:val="20"/>
                <w:szCs w:val="20"/>
              </w:rPr>
              <w:t>Brand equity can be thought of as an intangible asset of added value or goodwill that results from the favorable image, impressions of differentiation, and/or the strength of consumer attachment to a company name, brand name, or trademark.</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02-05 To know the various decision areas under each element of the marketing mix and how they influence and interact with advertising and promotional strategy.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Developing the Marketing Planning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19.</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A marketer with an integrated marketing communications (IMC) perspective is likely to link high relative ad expenditures with premium prices, and low relative ad expenditures with low prices.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135D3F" w:rsidRPr="006A2254" w:rsidRDefault="00135D3F">
            <w:pPr>
              <w:keepNext/>
              <w:keepLines/>
              <w:spacing w:before="266" w:after="266"/>
            </w:pPr>
            <w:r>
              <w:rPr>
                <w:rFonts w:ascii="Arial Unicode MS" w:eastAsia="Arial Unicode MS" w:hAnsi="Arial Unicode MS" w:cs="Arial Unicode MS"/>
                <w:color w:val="000000"/>
                <w:sz w:val="20"/>
                <w:szCs w:val="20"/>
              </w:rPr>
              <w:t>High relative ad expenditures should accompany premium prices, and low relative ad expenditures should be tailored to low prices. These results obviously support the IMC perspective that one voice must be conveyed.</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02-05 To know the various decision areas under each element of the marketing mix and how they influence and interact with advertising and promotional strategy.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Developing the Marketing Planning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20.</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Trade advertising focuses on sales promotion efforts directed toward the ultimate consumer.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135D3F" w:rsidRPr="006A2254" w:rsidRDefault="00135D3F">
            <w:pPr>
              <w:keepNext/>
              <w:keepLines/>
              <w:spacing w:before="266" w:after="266"/>
            </w:pPr>
            <w:r>
              <w:rPr>
                <w:rFonts w:ascii="Arial Unicode MS" w:eastAsia="Arial Unicode MS" w:hAnsi="Arial Unicode MS" w:cs="Arial Unicode MS"/>
                <w:color w:val="000000"/>
                <w:sz w:val="20"/>
                <w:szCs w:val="20"/>
              </w:rPr>
              <w:t>Trade advertising focuses on wholesalers and retailers and motivates them to purchase products for resale to their customers. An alternative strategy is a promotional pull strategy, which spends money on advertising and sales promotion efforts directed toward the ultimate consumer.</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02-05 To know the various decision areas under each element of the marketing mix and how they influence and interact with advertising and promotional strategy.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Developing the Marketing Planning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r>
        <w:rPr>
          <w:rFonts w:ascii="Arial Unicode MS" w:eastAsia="Arial Unicode MS" w:hAnsi="Arial Unicode MS"/>
          <w:color w:val="000000"/>
          <w:sz w:val="18"/>
          <w:szCs w:val="18"/>
        </w:rPr>
        <w:t> </w:t>
      </w:r>
    </w:p>
    <w:p w:rsidR="00135D3F" w:rsidRDefault="00135D3F">
      <w:pPr>
        <w:spacing w:before="239" w:after="239"/>
      </w:pPr>
      <w:r>
        <w:rPr>
          <w:rFonts w:ascii="Times,Times New Roman,Times-Rom" w:hAnsi="Times,Times New Roman,Times-Rom" w:cs="Times,Times New Roman,Times-Rom"/>
          <w:color w:val="000000"/>
          <w:sz w:val="18"/>
          <w:szCs w:val="18"/>
        </w:rPr>
        <w:br/>
      </w:r>
      <w:r>
        <w:rPr>
          <w:rFonts w:ascii="Arial Unicode MS" w:eastAsia="Arial Unicode MS" w:hAnsi="Arial Unicode MS" w:cs="Arial Unicode MS"/>
          <w:b/>
          <w:bCs/>
          <w:color w:val="000000"/>
        </w:rPr>
        <w:t>Multiple Choice Questions</w:t>
      </w:r>
      <w:r>
        <w:br/>
      </w:r>
      <w:r>
        <w:rPr>
          <w:rFonts w:ascii="Arial Unicode MS" w:eastAsia="Arial Unicode MS" w:hAnsi="Arial Unicode MS"/>
          <w:color w:val="000000"/>
        </w:rPr>
        <w:t> </w:t>
      </w: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lastRenderedPageBreak/>
              <w:t>21.</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According to the marketing and promotions process model, the marketing process begins with the: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914"/>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development of the brand equity.</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291"/>
            </w:tblGrid>
            <w:tr w:rsidR="00135D3F" w:rsidRPr="006A2254">
              <w:tc>
                <w:tcPr>
                  <w:tcW w:w="308" w:type="dxa"/>
                </w:tcPr>
                <w:p w:rsidR="00135D3F" w:rsidRPr="006A2254" w:rsidRDefault="00135D3F">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development of a marketing strategy.</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224"/>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development of the promotional mix.</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592"/>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determination of the promotional budget.</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814"/>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establishment of a nano-campaign marketing strategy.</w:t>
                  </w:r>
                </w:p>
              </w:tc>
            </w:tr>
          </w:tbl>
          <w:p w:rsidR="00135D3F" w:rsidRPr="006A2254" w:rsidRDefault="00135D3F">
            <w:pPr>
              <w:keepNext/>
              <w:keepLines/>
              <w:spacing w:before="266" w:after="266"/>
            </w:pPr>
            <w:r>
              <w:rPr>
                <w:rFonts w:ascii="Arial Unicode MS" w:eastAsia="Arial Unicode MS" w:hAnsi="Arial Unicode MS" w:cs="Arial Unicode MS"/>
                <w:color w:val="000000"/>
                <w:sz w:val="20"/>
                <w:szCs w:val="20"/>
              </w:rPr>
              <w:t>As the marketing and promotions process model shows, the marketing process begins with the development of a marketing strategy and analysis in which the company decides the product or service areas and particular markets where it wants to compete.</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02-01 To understand the marketing process and the role of advertising and promotion in an organization's integrated marketing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Introduction</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22.</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According to the marketing and promotions process model, in which of the following stages does the company decide the product or service areas and particular markets where it wants to compete?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4436"/>
            </w:tblGrid>
            <w:tr w:rsidR="00135D3F" w:rsidRPr="006A2254">
              <w:tc>
                <w:tcPr>
                  <w:tcW w:w="308" w:type="dxa"/>
                </w:tcPr>
                <w:p w:rsidR="00135D3F" w:rsidRPr="006A2254" w:rsidRDefault="00135D3F">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Development of a marketing strategy and analysis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991"/>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Development of the target marketing process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780"/>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Allocation of advertising budget</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281"/>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Development of the marketing planning program</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924"/>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Creation of a positioning strategy</w:t>
                  </w:r>
                </w:p>
              </w:tc>
            </w:tr>
          </w:tbl>
          <w:p w:rsidR="00135D3F" w:rsidRPr="006A2254" w:rsidRDefault="00135D3F">
            <w:pPr>
              <w:keepNext/>
              <w:keepLines/>
              <w:spacing w:before="266" w:after="266"/>
            </w:pPr>
            <w:r>
              <w:rPr>
                <w:rFonts w:ascii="Arial Unicode MS" w:eastAsia="Arial Unicode MS" w:hAnsi="Arial Unicode MS" w:cs="Arial Unicode MS"/>
                <w:color w:val="000000"/>
                <w:sz w:val="20"/>
                <w:szCs w:val="20"/>
              </w:rPr>
              <w:t>As the marketing and promotions process model shows, the marketing process begins with the development of a marketing strategy and analysis in which the company decides the product or service areas and particular markets where it wants to compete. The company must then coordinate the various elements of the marketing mix into a cohesive marketing program that will reach the target market effectively.</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02-01 To understand the marketing process and the role of advertising and promotion in an organization's integrated marketing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Introduction</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23.</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_____ is a detailed assessment of the current marketing conditions facing the company, its product lines, or its individual brands.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323"/>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Matrix analysis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267"/>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Micro analysis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557"/>
            </w:tblGrid>
            <w:tr w:rsidR="00135D3F" w:rsidRPr="006A2254">
              <w:tc>
                <w:tcPr>
                  <w:tcW w:w="308" w:type="dxa"/>
                </w:tcPr>
                <w:p w:rsidR="00135D3F" w:rsidRPr="006A2254" w:rsidRDefault="00135D3F">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Situation analysis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813"/>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Opportunity analysis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835"/>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Competitive analysis</w:t>
                  </w:r>
                </w:p>
              </w:tc>
            </w:tr>
          </w:tbl>
          <w:p w:rsidR="00135D3F" w:rsidRPr="006A2254" w:rsidRDefault="00135D3F">
            <w:pPr>
              <w:keepNext/>
              <w:keepLines/>
              <w:spacing w:before="266" w:after="266"/>
            </w:pPr>
            <w:r>
              <w:rPr>
                <w:rFonts w:ascii="Arial Unicode MS" w:eastAsia="Arial Unicode MS" w:hAnsi="Arial Unicode MS" w:cs="Arial Unicode MS"/>
                <w:color w:val="000000"/>
                <w:sz w:val="20"/>
                <w:szCs w:val="20"/>
              </w:rPr>
              <w:t>Marketing strategy is based on a situation analysis—a detailed assessment of the current marketing conditions facing the company, its product lines, or its individual brands.</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02-01 To understand the marketing process and the role of advertising and promotion in an organization's integrated marketing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Marketing Strategy and Analysis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24.</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Which of the following is best defined as areas where there are favorable demand trends, customer needs and wants are not being satisfied, and where a company thinks it can compete effectively?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813"/>
            </w:tblGrid>
            <w:tr w:rsidR="00135D3F" w:rsidRPr="006A2254">
              <w:tc>
                <w:tcPr>
                  <w:tcW w:w="308" w:type="dxa"/>
                </w:tcPr>
                <w:p w:rsidR="00135D3F" w:rsidRPr="006A2254" w:rsidRDefault="00135D3F">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Market opportunities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968"/>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Market segmentations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735"/>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Marketing channels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423"/>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Marketing-stubs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623"/>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Market economics</w:t>
                  </w:r>
                </w:p>
              </w:tc>
            </w:tr>
          </w:tbl>
          <w:p w:rsidR="00135D3F" w:rsidRPr="006A2254" w:rsidRDefault="00135D3F">
            <w:pPr>
              <w:keepNext/>
              <w:keepLines/>
              <w:spacing w:before="266" w:after="266"/>
            </w:pPr>
            <w:r>
              <w:rPr>
                <w:rFonts w:ascii="Arial Unicode MS" w:eastAsia="Arial Unicode MS" w:hAnsi="Arial Unicode MS" w:cs="Arial Unicode MS"/>
                <w:color w:val="000000"/>
                <w:sz w:val="20"/>
                <w:szCs w:val="20"/>
              </w:rPr>
              <w:t>Market opportunities are areas where there are favorable demand trends, where the company believes customer needs and opportunities are not being satisfied, and where it can compete effectively.</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02-01 To understand the marketing process and the role of advertising and promotion in an organization's integrated marketing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Marketing Strategy and Analysis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25.</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A situational analysis: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5497"/>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does not include an assessment of a company's product lines.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580"/>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usually starts with a positioning strategy.</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215"/>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does not include an assessment of the conditions facing the company.</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069"/>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typically involves creating branding strategies.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225"/>
            </w:tblGrid>
            <w:tr w:rsidR="00135D3F" w:rsidRPr="006A2254">
              <w:tc>
                <w:tcPr>
                  <w:tcW w:w="308" w:type="dxa"/>
                </w:tcPr>
                <w:p w:rsidR="00135D3F" w:rsidRPr="006A2254" w:rsidRDefault="00135D3F">
                  <w:pPr>
                    <w:keepNext/>
                    <w:keepLines/>
                  </w:pPr>
                  <w:r>
                    <w:rPr>
                      <w:rFonts w:ascii="Arial Unicode MS" w:eastAsia="Arial Unicode MS" w:hAnsi="Arial Unicode MS" w:cs="Arial Unicode MS"/>
                      <w:b/>
                      <w:bCs/>
                      <w:color w:val="000000"/>
                      <w:sz w:val="20"/>
                      <w:szCs w:val="20"/>
                      <w:u w:val="single"/>
                    </w:rPr>
                    <w:t>E.</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includes an assessment of its individual brands.</w:t>
                  </w:r>
                </w:p>
              </w:tc>
            </w:tr>
          </w:tbl>
          <w:p w:rsidR="00135D3F" w:rsidRPr="006A2254" w:rsidRDefault="00135D3F">
            <w:pPr>
              <w:keepNext/>
              <w:keepLines/>
              <w:spacing w:before="266" w:after="266"/>
            </w:pPr>
            <w:r>
              <w:rPr>
                <w:rFonts w:ascii="Arial Unicode MS" w:eastAsia="Arial Unicode MS" w:hAnsi="Arial Unicode MS" w:cs="Arial Unicode MS"/>
                <w:color w:val="000000"/>
                <w:sz w:val="20"/>
                <w:szCs w:val="20"/>
              </w:rPr>
              <w:t>A marketing strategy is based on a situation analysis—a detailed assessment of the current marketing conditions facing the company, its product lines, or its individual brands.</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02-01 To understand the marketing process and the role of advertising and promotion in an organization's integrated marketing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Marketing Strategy and Analysis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26.</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During a routine market study conducted by CL Foods, it was noted that Chinese and Indian food products were in high demand in American society. In order to take advantage of such a demand, CL Foods manufactured and sold these food items locally. In this scenario, the company is taking advantage of a 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657"/>
            </w:tblGrid>
            <w:tr w:rsidR="00135D3F" w:rsidRPr="006A2254">
              <w:tc>
                <w:tcPr>
                  <w:tcW w:w="308" w:type="dxa"/>
                </w:tcPr>
                <w:p w:rsidR="00135D3F" w:rsidRPr="006A2254" w:rsidRDefault="00135D3F">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market opportunity</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724"/>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market aggregation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712"/>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market assimilation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357"/>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marketing buzz</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179"/>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market threat</w:t>
                  </w:r>
                </w:p>
              </w:tc>
            </w:tr>
          </w:tbl>
          <w:p w:rsidR="00135D3F" w:rsidRPr="006A2254" w:rsidRDefault="00135D3F">
            <w:pPr>
              <w:keepNext/>
              <w:keepLines/>
              <w:spacing w:before="266" w:after="266"/>
            </w:pPr>
            <w:r>
              <w:rPr>
                <w:rFonts w:ascii="Arial Unicode MS" w:eastAsia="Arial Unicode MS" w:hAnsi="Arial Unicode MS" w:cs="Arial Unicode MS"/>
                <w:color w:val="000000"/>
                <w:sz w:val="20"/>
                <w:szCs w:val="20"/>
              </w:rPr>
              <w:t>In the above scenario CL Foods is taking advantage of a marketing opportunity. Market opportunities are areas where there are favorable demand trends, where the company believes customer needs and opportunities are not being satisfied, and where it can compete effectively.</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02-01 To understand the marketing process and the role of advertising and promotion in an organization's integrated marketing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Marketing Strategy and Analysis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27.</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FunZone Inc. identified and developed a SmartCard that can be used at fair grounds to make the ticketing process easier. The company found that the existing system was complicated and highly time-consuming. The SmartCard was easy to operate and each swipe would deduct the cost of a ride automatically. According to the given scenario, FunZone has recognized a: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712"/>
            </w:tblGrid>
            <w:tr w:rsidR="00135D3F" w:rsidRPr="006A2254">
              <w:tc>
                <w:tcPr>
                  <w:tcW w:w="308" w:type="dxa"/>
                </w:tcPr>
                <w:p w:rsidR="00135D3F" w:rsidRPr="006A2254" w:rsidRDefault="00135D3F">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market opportunity.</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412"/>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marketing buzz.</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102"/>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marketing engagement.</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690"/>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marketing channel.</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234"/>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market threat.</w:t>
                  </w:r>
                </w:p>
              </w:tc>
            </w:tr>
          </w:tbl>
          <w:p w:rsidR="00135D3F" w:rsidRPr="006A2254" w:rsidRDefault="00135D3F">
            <w:pPr>
              <w:keepNext/>
              <w:keepLines/>
              <w:spacing w:before="266" w:after="266"/>
            </w:pPr>
            <w:r>
              <w:rPr>
                <w:rFonts w:ascii="Arial Unicode MS" w:eastAsia="Arial Unicode MS" w:hAnsi="Arial Unicode MS" w:cs="Arial Unicode MS"/>
                <w:color w:val="000000"/>
                <w:sz w:val="20"/>
                <w:szCs w:val="20"/>
              </w:rPr>
              <w:t>In the above scenario, FunZone has identified a market opportunity. Market opportunities are areas where there are favorable demand trends, where the company believes customer needs and opportunities are not being satisfied, and where it can compete effectively.</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02-01 To understand the marketing process and the role of advertising and promotion in an organization's integrated marketing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Marketing Strategy and Analysis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28.</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There are several medicines that relieve allergy-related symptoms but only Sensitine comes in a quick dissolving form that can be easily swallowed without water. The manufacturer of Sensitine hopes the fact that it dissolves and enters the system quicker than other brands will create a: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779"/>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market aggregation.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035"/>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marketing assimilation.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057"/>
            </w:tblGrid>
            <w:tr w:rsidR="00135D3F" w:rsidRPr="006A2254">
              <w:tc>
                <w:tcPr>
                  <w:tcW w:w="308" w:type="dxa"/>
                </w:tcPr>
                <w:p w:rsidR="00135D3F" w:rsidRPr="006A2254" w:rsidRDefault="00135D3F">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competitive advantage.</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668"/>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cross-merchandising strategy.</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301"/>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market dis-intermediation.</w:t>
                  </w:r>
                </w:p>
              </w:tc>
            </w:tr>
          </w:tbl>
          <w:p w:rsidR="00135D3F" w:rsidRPr="006A2254" w:rsidRDefault="00135D3F">
            <w:pPr>
              <w:keepNext/>
              <w:keepLines/>
              <w:spacing w:before="266" w:after="266"/>
            </w:pPr>
            <w:r>
              <w:rPr>
                <w:rFonts w:ascii="Arial Unicode MS" w:eastAsia="Arial Unicode MS" w:hAnsi="Arial Unicode MS" w:cs="Arial Unicode MS"/>
                <w:color w:val="000000"/>
                <w:sz w:val="20"/>
                <w:szCs w:val="20"/>
              </w:rPr>
              <w:t>An important aspect of marketing strategy development is the search for a competitive advantage, something special a firm does or has that gives it an edge over competitors.</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02-01 To understand the marketing process and the role of advertising and promotion in an organization's integrated marketing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Marketing Strategy and Analysis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29.</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Offering quality products that command a premium price, providing superior customer service, having the lowest production costs and lower prices, or dominating channels of distribution are ways of: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958"/>
            </w:tblGrid>
            <w:tr w:rsidR="00135D3F" w:rsidRPr="006A2254">
              <w:tc>
                <w:tcPr>
                  <w:tcW w:w="308" w:type="dxa"/>
                </w:tcPr>
                <w:p w:rsidR="00135D3F" w:rsidRPr="006A2254" w:rsidRDefault="00135D3F">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achieving competitive advantage.</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580"/>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practicing cross-merchandising strategy.</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024"/>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creating market space.</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246"/>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practicing bait-and-switch marketing.</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657"/>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establishing a marketing-stub.</w:t>
                  </w:r>
                </w:p>
              </w:tc>
            </w:tr>
          </w:tbl>
          <w:p w:rsidR="00135D3F" w:rsidRPr="006A2254" w:rsidRDefault="00135D3F">
            <w:pPr>
              <w:keepNext/>
              <w:keepLines/>
              <w:spacing w:before="266" w:after="266"/>
            </w:pPr>
            <w:r>
              <w:rPr>
                <w:rFonts w:ascii="Arial Unicode MS" w:eastAsia="Arial Unicode MS" w:hAnsi="Arial Unicode MS" w:cs="Arial Unicode MS"/>
                <w:color w:val="000000"/>
                <w:sz w:val="20"/>
                <w:szCs w:val="20"/>
              </w:rPr>
              <w:t>Ways to achieve a competitive advantage include having quality products that command a premium price, providing superior customer service, having the lowest production costs and lower prices, or dominating channels of distribution.</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02-01 To understand the marketing process and the role of advertising and promotion in an organization's integrated marketing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Marketing Strategy and Analysis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30.</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_____ is defined as something unique or special a firm possesses or does that gives it an edge over other firms in a similar industry.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779"/>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Competitor indexing</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523"/>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Switch marketing</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046"/>
            </w:tblGrid>
            <w:tr w:rsidR="00135D3F" w:rsidRPr="006A2254">
              <w:tc>
                <w:tcPr>
                  <w:tcW w:w="308" w:type="dxa"/>
                </w:tcPr>
                <w:p w:rsidR="00135D3F" w:rsidRPr="006A2254" w:rsidRDefault="00135D3F">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Competitive advantage</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323"/>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Marketing-stub</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279"/>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Bait marketing</w:t>
                  </w:r>
                </w:p>
              </w:tc>
            </w:tr>
          </w:tbl>
          <w:p w:rsidR="00135D3F" w:rsidRPr="006A2254" w:rsidRDefault="00135D3F">
            <w:pPr>
              <w:keepNext/>
              <w:keepLines/>
              <w:spacing w:before="266" w:after="266"/>
            </w:pPr>
            <w:r>
              <w:rPr>
                <w:rFonts w:ascii="Arial Unicode MS" w:eastAsia="Arial Unicode MS" w:hAnsi="Arial Unicode MS" w:cs="Arial Unicode MS"/>
                <w:color w:val="000000"/>
                <w:sz w:val="20"/>
                <w:szCs w:val="20"/>
              </w:rPr>
              <w:t>An important aspect of marketing strategy development is the search for a competitive advantage, something special a firm does or has that gives it an edge over competitors.</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02-01 To understand the marketing process and the role of advertising and promotion in an organization's integrated marketing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Marketing Strategy and Analysis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31.</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John &amp; Bauer Inc., manufacturers of health drugs, are the manufacturers of a painkiller called JB Revive. The painkiller is unique as it contains calcium, and it is quite unlike any other pain killer in the market. The addition of calcium led to an increase in sales of the medicine as well. In this scenario, the addition of calcium gives the company a: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835"/>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market engagement.</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946"/>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cross-merchandising opportunity.</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057"/>
            </w:tblGrid>
            <w:tr w:rsidR="00135D3F" w:rsidRPr="006A2254">
              <w:tc>
                <w:tcPr>
                  <w:tcW w:w="308" w:type="dxa"/>
                </w:tcPr>
                <w:p w:rsidR="00135D3F" w:rsidRPr="006A2254" w:rsidRDefault="00135D3F">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competitive advantage.</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035"/>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marketing assimilation.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601"/>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competitive index.</w:t>
                  </w:r>
                </w:p>
              </w:tc>
            </w:tr>
          </w:tbl>
          <w:p w:rsidR="00135D3F" w:rsidRPr="006A2254" w:rsidRDefault="00135D3F">
            <w:pPr>
              <w:keepNext/>
              <w:keepLines/>
              <w:spacing w:before="266" w:after="266"/>
            </w:pPr>
            <w:r>
              <w:rPr>
                <w:rFonts w:ascii="Arial Unicode MS" w:eastAsia="Arial Unicode MS" w:hAnsi="Arial Unicode MS" w:cs="Arial Unicode MS"/>
                <w:color w:val="000000"/>
                <w:sz w:val="20"/>
                <w:szCs w:val="20"/>
              </w:rPr>
              <w:t>In the above scenario, the addition of calcium gives the company a competitive advantage. An important aspect of marketing strategy development is the search for a competitive advantage, something special a firm does or has that gives it an edge over competitors. Ways to achieve a competitive advantage include having quality products that command a premium price, providing superior customer service, having the lowest production costs and lower prices, or dominating channels of distribution.</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02-01 To understand the marketing process and the role of advertising and promotion in an organization's integrated marketing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Marketing Strategy and Analysis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32.</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The first step in the target marketing process is to: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691"/>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develop positioning strategies.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658"/>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request government approval.</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804"/>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determine whether to use a market segmentation strategy or a mass marketing strategy.</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369"/>
            </w:tblGrid>
            <w:tr w:rsidR="00135D3F" w:rsidRPr="006A2254">
              <w:tc>
                <w:tcPr>
                  <w:tcW w:w="308" w:type="dxa"/>
                </w:tcPr>
                <w:p w:rsidR="00135D3F" w:rsidRPr="006A2254" w:rsidRDefault="00135D3F">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identify markets with unfulfilled needs.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002"/>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develop new products.</w:t>
                  </w:r>
                </w:p>
              </w:tc>
            </w:tr>
          </w:tbl>
          <w:p w:rsidR="00135D3F" w:rsidRPr="006A2254" w:rsidRDefault="00135D3F">
            <w:pPr>
              <w:keepNext/>
              <w:keepLines/>
              <w:spacing w:before="266" w:after="266"/>
            </w:pPr>
            <w:r>
              <w:rPr>
                <w:rFonts w:ascii="Arial Unicode MS" w:eastAsia="Arial Unicode MS" w:hAnsi="Arial Unicode MS" w:cs="Arial Unicode MS"/>
                <w:color w:val="000000"/>
                <w:sz w:val="20"/>
                <w:szCs w:val="20"/>
              </w:rPr>
              <w:t>The target marketing process involves four basic steps: identifying markets with unfulfilled needs, segmenting the market, targeting specific segments, and positioning one's product or service through marketing strategies.</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02-02 To understand the concept of target marketing in an integrated marketing communications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Target Marketing Process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33.</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The market segmentation process: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6104"/>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divides a market into distinct groups that have heterogeneous needs.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359"/>
            </w:tblGrid>
            <w:tr w:rsidR="00135D3F" w:rsidRPr="006A2254">
              <w:tc>
                <w:tcPr>
                  <w:tcW w:w="308" w:type="dxa"/>
                </w:tcPr>
                <w:p w:rsidR="00135D3F" w:rsidRPr="006A2254" w:rsidRDefault="00135D3F">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divides a market into distinct groups that will respond similarly to marketing actions.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169"/>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offers one version of the product to all markets.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926"/>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creates products for several markets that have independent needs.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314"/>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positions products in the minds of prospects and customers.</w:t>
                  </w:r>
                </w:p>
              </w:tc>
            </w:tr>
          </w:tbl>
          <w:p w:rsidR="00135D3F" w:rsidRPr="006A2254" w:rsidRDefault="00135D3F">
            <w:pPr>
              <w:keepNext/>
              <w:keepLines/>
              <w:spacing w:before="266" w:after="266"/>
            </w:pPr>
            <w:r>
              <w:rPr>
                <w:rFonts w:ascii="Arial Unicode MS" w:eastAsia="Arial Unicode MS" w:hAnsi="Arial Unicode MS" w:cs="Arial Unicode MS"/>
                <w:color w:val="000000"/>
                <w:sz w:val="20"/>
                <w:szCs w:val="20"/>
              </w:rPr>
              <w:t>Market segmentation is dividing up a market into distinct groups that (1) have common needs and (2) will respond similarly to a marketing action.</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02-03 To recognize the role of market segmentation and its use in an integrated marketing communications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Topic: The Target Marketing Process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34.</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Directing a company's efforts toward one or more groups of customers who share common needs is known as: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901"/>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cross-merchandising.</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790"/>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competitor indexing.</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812"/>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mass customization.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924"/>
            </w:tblGrid>
            <w:tr w:rsidR="00135D3F" w:rsidRPr="006A2254">
              <w:tc>
                <w:tcPr>
                  <w:tcW w:w="308" w:type="dxa"/>
                </w:tcPr>
                <w:p w:rsidR="00135D3F" w:rsidRPr="006A2254" w:rsidRDefault="00135D3F">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market segmentation.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379"/>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cross-branding.</w:t>
                  </w:r>
                </w:p>
              </w:tc>
            </w:tr>
          </w:tbl>
          <w:p w:rsidR="00135D3F" w:rsidRPr="006A2254" w:rsidRDefault="00135D3F">
            <w:pPr>
              <w:keepNext/>
              <w:keepLines/>
              <w:spacing w:before="266" w:after="266"/>
            </w:pPr>
            <w:r>
              <w:rPr>
                <w:rFonts w:ascii="Arial Unicode MS" w:eastAsia="Arial Unicode MS" w:hAnsi="Arial Unicode MS" w:cs="Arial Unicode MS"/>
                <w:color w:val="000000"/>
                <w:sz w:val="20"/>
                <w:szCs w:val="20"/>
              </w:rPr>
              <w:t>Market segmentation is dividing up a market into distinct groups that (1) have common needs and (2) will respond similarly to a marketing action.</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02-03 To recognize the role of market segmentation and its use in an integrated marketing communications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Target Marketing Process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35.</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Dividing the market into units such as nation, states, town, counties, or even neighborhoods is known as: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469"/>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demographic segmentation.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602"/>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psychographic segmentation.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035"/>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quantified aggregation.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835"/>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lifestyle aggregation.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302"/>
            </w:tblGrid>
            <w:tr w:rsidR="00135D3F" w:rsidRPr="006A2254">
              <w:tc>
                <w:tcPr>
                  <w:tcW w:w="308" w:type="dxa"/>
                </w:tcPr>
                <w:p w:rsidR="00135D3F" w:rsidRPr="006A2254" w:rsidRDefault="00135D3F">
                  <w:pPr>
                    <w:keepNext/>
                    <w:keepLines/>
                  </w:pPr>
                  <w:r>
                    <w:rPr>
                      <w:rFonts w:ascii="Arial Unicode MS" w:eastAsia="Arial Unicode MS" w:hAnsi="Arial Unicode MS" w:cs="Arial Unicode MS"/>
                      <w:b/>
                      <w:bCs/>
                      <w:color w:val="000000"/>
                      <w:sz w:val="20"/>
                      <w:szCs w:val="20"/>
                      <w:u w:val="single"/>
                    </w:rPr>
                    <w:t>E.</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geographic segmentation.</w:t>
                  </w:r>
                </w:p>
              </w:tc>
            </w:tr>
          </w:tbl>
          <w:p w:rsidR="00135D3F" w:rsidRPr="006A2254" w:rsidRDefault="00135D3F">
            <w:pPr>
              <w:keepNext/>
              <w:keepLines/>
              <w:spacing w:before="266" w:after="266"/>
            </w:pPr>
            <w:r>
              <w:rPr>
                <w:rFonts w:ascii="Arial Unicode MS" w:eastAsia="Arial Unicode MS" w:hAnsi="Arial Unicode MS" w:cs="Arial Unicode MS"/>
                <w:color w:val="000000"/>
                <w:sz w:val="20"/>
                <w:szCs w:val="20"/>
              </w:rPr>
              <w:t>In the geographic segmentation approach, markets are divided into different geographic units. These units may include nations, states, counties, or even neighborhoods.</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02-03 To recognize the role of market segmentation and its use in an integrated marketing communications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Target Marketing Process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36.</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Which of the following is a geographic variable for segmentation of the market?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001"/>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Family size</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934"/>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Occasions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90"/>
            </w:tblGrid>
            <w:tr w:rsidR="00135D3F" w:rsidRPr="006A2254">
              <w:tc>
                <w:tcPr>
                  <w:tcW w:w="308" w:type="dxa"/>
                </w:tcPr>
                <w:p w:rsidR="00135D3F" w:rsidRPr="006A2254" w:rsidRDefault="00135D3F">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Counties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56"/>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Age</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68"/>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Gender</w:t>
                  </w:r>
                </w:p>
              </w:tc>
            </w:tr>
          </w:tbl>
          <w:p w:rsidR="00135D3F" w:rsidRPr="006A2254" w:rsidRDefault="00135D3F">
            <w:pPr>
              <w:keepNext/>
              <w:keepLines/>
              <w:spacing w:before="266" w:after="266"/>
            </w:pPr>
            <w:r>
              <w:rPr>
                <w:rFonts w:ascii="Arial Unicode MS" w:eastAsia="Arial Unicode MS" w:hAnsi="Arial Unicode MS" w:cs="Arial Unicode MS"/>
                <w:color w:val="000000"/>
                <w:sz w:val="20"/>
                <w:szCs w:val="20"/>
              </w:rPr>
              <w:t>In the geographic segmentation approach, markets are divided into different geographic units. These units may include nations, states, counties, or even neighborhoods.</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02-03 To recognize the role of market segmentation and its use in an integrated marketing communications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Target Marketing Process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37.</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Which of the following is a geographic segmentation variable?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656"/>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Income</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257"/>
            </w:tblGrid>
            <w:tr w:rsidR="00135D3F" w:rsidRPr="006A2254">
              <w:tc>
                <w:tcPr>
                  <w:tcW w:w="308" w:type="dxa"/>
                </w:tcPr>
                <w:p w:rsidR="00135D3F" w:rsidRPr="006A2254" w:rsidRDefault="00135D3F">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Neighborhood</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45"/>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Sex</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90"/>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Education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079"/>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Involvement</w:t>
                  </w:r>
                </w:p>
              </w:tc>
            </w:tr>
          </w:tbl>
          <w:p w:rsidR="00135D3F" w:rsidRPr="006A2254" w:rsidRDefault="00135D3F">
            <w:pPr>
              <w:keepNext/>
              <w:keepLines/>
              <w:spacing w:before="266" w:after="266"/>
            </w:pPr>
            <w:r>
              <w:rPr>
                <w:rFonts w:ascii="Arial Unicode MS" w:eastAsia="Arial Unicode MS" w:hAnsi="Arial Unicode MS" w:cs="Arial Unicode MS"/>
                <w:color w:val="000000"/>
                <w:sz w:val="20"/>
                <w:szCs w:val="20"/>
              </w:rPr>
              <w:t>In the geographic segmentation approach, markets are divided into different geographic units. These units may include nations, states, counties, or even neighborhoods.</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02-03 To recognize the role of market segmentation and its use in an integrated marketing communications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Target Marketing Process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38.</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Delish Inc., a food manufacturer, introduced an instant soup specially designed for and advertised in the colder regions of Asia and Europe. This is an example of: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469"/>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demographic segmentation.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602"/>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psychographic segmentation.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424"/>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sociocultural segmentation.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302"/>
            </w:tblGrid>
            <w:tr w:rsidR="00135D3F" w:rsidRPr="006A2254">
              <w:tc>
                <w:tcPr>
                  <w:tcW w:w="308" w:type="dxa"/>
                </w:tcPr>
                <w:p w:rsidR="00135D3F" w:rsidRPr="006A2254" w:rsidRDefault="00135D3F">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geographic segmentation.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369"/>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undifferentiated marketing.</w:t>
                  </w:r>
                </w:p>
              </w:tc>
            </w:tr>
          </w:tbl>
          <w:p w:rsidR="00135D3F" w:rsidRPr="006A2254" w:rsidRDefault="00135D3F">
            <w:pPr>
              <w:keepNext/>
              <w:keepLines/>
              <w:spacing w:before="266" w:after="266"/>
            </w:pPr>
            <w:r>
              <w:rPr>
                <w:rFonts w:ascii="Arial Unicode MS" w:eastAsia="Arial Unicode MS" w:hAnsi="Arial Unicode MS" w:cs="Arial Unicode MS"/>
                <w:color w:val="000000"/>
                <w:sz w:val="20"/>
                <w:szCs w:val="20"/>
              </w:rPr>
              <w:t>The above scenario is an illustration of geographic segmentation. In the geographic segmentation approach, markets are divided into different geographic units. These units may include nations, states, counties, or even neighborhoods. Consumers often have different buying habits depending on where they reside. Regional differences may exist in regard to food, drinks, attitudes toward foreign products, and the like.</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02-03 To recognize the role of market segmentation and its use in an integrated marketing communications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Target Marketing Process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39.</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Brown's Frozen BBQ Sandwiches are made with goat meat drenched in a sweet onion sauce. These sandwiches would not be popular in Texas, where people prefer beef, or in Miami where a mustard-based sauce is preferred. Which of the following segmentation approaches would be best for the company?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190"/>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Demographic</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357"/>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Socioeconomic</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990"/>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Personality</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034"/>
            </w:tblGrid>
            <w:tr w:rsidR="00135D3F" w:rsidRPr="006A2254">
              <w:tc>
                <w:tcPr>
                  <w:tcW w:w="308" w:type="dxa"/>
                </w:tcPr>
                <w:p w:rsidR="00135D3F" w:rsidRPr="006A2254" w:rsidRDefault="00135D3F">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Geographic</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134"/>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Behavioristic</w:t>
                  </w:r>
                </w:p>
              </w:tc>
            </w:tr>
          </w:tbl>
          <w:p w:rsidR="00135D3F" w:rsidRPr="006A2254" w:rsidRDefault="00135D3F">
            <w:pPr>
              <w:keepNext/>
              <w:keepLines/>
              <w:spacing w:before="266" w:after="266"/>
            </w:pPr>
            <w:r>
              <w:rPr>
                <w:rFonts w:ascii="Arial Unicode MS" w:eastAsia="Arial Unicode MS" w:hAnsi="Arial Unicode MS" w:cs="Arial Unicode MS"/>
                <w:color w:val="000000"/>
                <w:sz w:val="20"/>
                <w:szCs w:val="20"/>
              </w:rPr>
              <w:t>In the above scenario, Brown's should utilize a geographic segmentation strategy. In the geographic segmentation approach, markets are divided into different geographic units. These units may include nations, states, counties, or even neighborhoods. Consumers often have different buying habits depending on where they reside. Regional differences may exist in regard to food, drinks, attitudes toward foreign products, and the like.</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02-03 To recognize the role of market segmentation and its use in an integrated marketing communications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Target Marketing Process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40.</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Brown's Foods determined that Southerners preferred milder mustard than those in the Northeast. This led the company to develop a new "Southern Style Mustard." This strategy best exemplifies: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302"/>
            </w:tblGrid>
            <w:tr w:rsidR="00135D3F" w:rsidRPr="006A2254">
              <w:tc>
                <w:tcPr>
                  <w:tcW w:w="308" w:type="dxa"/>
                </w:tcPr>
                <w:p w:rsidR="00135D3F" w:rsidRPr="006A2254" w:rsidRDefault="00135D3F">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geographic segmentation.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979"/>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lifestyle segmentation.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635"/>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socioeconomic segmentation.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469"/>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demographic segmentation.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857"/>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usage segmentation.</w:t>
                  </w:r>
                </w:p>
              </w:tc>
            </w:tr>
          </w:tbl>
          <w:p w:rsidR="00135D3F" w:rsidRPr="006A2254" w:rsidRDefault="00135D3F">
            <w:pPr>
              <w:keepNext/>
              <w:keepLines/>
              <w:spacing w:before="266" w:after="266"/>
            </w:pPr>
            <w:r>
              <w:rPr>
                <w:rFonts w:ascii="Arial Unicode MS" w:eastAsia="Arial Unicode MS" w:hAnsi="Arial Unicode MS" w:cs="Arial Unicode MS"/>
                <w:color w:val="000000"/>
                <w:sz w:val="20"/>
                <w:szCs w:val="20"/>
              </w:rPr>
              <w:t>The above scenario is an illustration of geographic segmentation. In the geographic segmentation approach, markets are divided into different geographic units. These units may include nations, states, counties, or even neighborhoods. Consumers often have different buying habits depending on where they reside. Regional differences may exist in regard to food, drinks, attitudes toward foreign products, and the like.</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02-03 To recognize the role of market segmentation and its use in an integrated marketing communications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Target Marketing Process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41.</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Which of the following is a primary variable of demographic segmentation?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734"/>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Lifestyle</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990"/>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Personality</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012"/>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Occupation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90"/>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Education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056"/>
            </w:tblGrid>
            <w:tr w:rsidR="00135D3F" w:rsidRPr="006A2254">
              <w:tc>
                <w:tcPr>
                  <w:tcW w:w="308" w:type="dxa"/>
                </w:tcPr>
                <w:p w:rsidR="00135D3F" w:rsidRPr="006A2254" w:rsidRDefault="00135D3F">
                  <w:pPr>
                    <w:keepNext/>
                    <w:keepLines/>
                  </w:pPr>
                  <w:r>
                    <w:rPr>
                      <w:rFonts w:ascii="Arial Unicode MS" w:eastAsia="Arial Unicode MS" w:hAnsi="Arial Unicode MS" w:cs="Arial Unicode MS"/>
                      <w:b/>
                      <w:bCs/>
                      <w:color w:val="000000"/>
                      <w:sz w:val="20"/>
                      <w:szCs w:val="20"/>
                      <w:u w:val="single"/>
                    </w:rPr>
                    <w:t>E.</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Social class</w:t>
                  </w:r>
                </w:p>
              </w:tc>
            </w:tr>
          </w:tbl>
          <w:p w:rsidR="00135D3F" w:rsidRPr="006A2254" w:rsidRDefault="00135D3F">
            <w:pPr>
              <w:keepNext/>
              <w:keepLines/>
              <w:spacing w:before="266" w:after="266"/>
            </w:pPr>
            <w:r>
              <w:rPr>
                <w:rFonts w:ascii="Arial Unicode MS" w:eastAsia="Arial Unicode MS" w:hAnsi="Arial Unicode MS" w:cs="Arial Unicode MS"/>
                <w:color w:val="000000"/>
                <w:sz w:val="20"/>
                <w:szCs w:val="20"/>
              </w:rPr>
              <w:t>Dividing the market on the basis of demographic variables such as age, sex, family size, education, income, and social class is called demographic segmentation.</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02-03 To recognize the role of market segmentation and its use in an integrated marketing communications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Target Marketing Process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42.</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Division of the market based on age, sex, family size, income, and other measurable characteristics is known as: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469"/>
            </w:tblGrid>
            <w:tr w:rsidR="00135D3F" w:rsidRPr="006A2254">
              <w:tc>
                <w:tcPr>
                  <w:tcW w:w="308" w:type="dxa"/>
                </w:tcPr>
                <w:p w:rsidR="00135D3F" w:rsidRPr="006A2254" w:rsidRDefault="00135D3F">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demographic segmentation.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602"/>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psychographic segmentation.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635"/>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socioeconomic segmentation.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302"/>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geographic segmentation.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691"/>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undifferentiated segmentation.</w:t>
                  </w:r>
                </w:p>
              </w:tc>
            </w:tr>
          </w:tbl>
          <w:p w:rsidR="00135D3F" w:rsidRPr="006A2254" w:rsidRDefault="00135D3F">
            <w:pPr>
              <w:keepNext/>
              <w:keepLines/>
              <w:spacing w:before="266" w:after="266"/>
            </w:pPr>
            <w:r>
              <w:rPr>
                <w:rFonts w:ascii="Arial Unicode MS" w:eastAsia="Arial Unicode MS" w:hAnsi="Arial Unicode MS" w:cs="Arial Unicode MS"/>
                <w:color w:val="000000"/>
                <w:sz w:val="20"/>
                <w:szCs w:val="20"/>
              </w:rPr>
              <w:t>Dividing a market on the basis of demographic variables such as age, sex, family size, education, income, and social class is called demographic segmentation.</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 xml:space="preserve">Learning Objective: 02-03 To recognize the role of market segmentation and its use in an integrated marketing communications </w:t>
            </w:r>
            <w:r>
              <w:rPr>
                <w:rFonts w:ascii="Arial Unicode MS" w:eastAsia="Arial Unicode MS" w:hAnsi="Arial Unicode MS" w:cs="Arial Unicode MS"/>
                <w:i/>
                <w:iCs/>
                <w:color w:val="000000"/>
                <w:sz w:val="16"/>
                <w:szCs w:val="16"/>
              </w:rPr>
              <w:lastRenderedPageBreak/>
              <w:t>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Target Marketing Process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43.</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Jim's Inc., a travel agency in Texas, offers trips that are designed specifically for couples. In this scenario, the company is using _____ segmentation.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990"/>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geographic</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157"/>
            </w:tblGrid>
            <w:tr w:rsidR="00135D3F" w:rsidRPr="006A2254">
              <w:tc>
                <w:tcPr>
                  <w:tcW w:w="308" w:type="dxa"/>
                </w:tcPr>
                <w:p w:rsidR="00135D3F" w:rsidRPr="006A2254" w:rsidRDefault="00135D3F">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demographic</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67"/>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lifestyle</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112"/>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behavioristic</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968"/>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personality</w:t>
                  </w:r>
                </w:p>
              </w:tc>
            </w:tr>
          </w:tbl>
          <w:p w:rsidR="00135D3F" w:rsidRPr="006A2254" w:rsidRDefault="00135D3F">
            <w:pPr>
              <w:keepNext/>
              <w:keepLines/>
              <w:spacing w:before="266" w:after="266"/>
            </w:pPr>
            <w:r>
              <w:rPr>
                <w:rFonts w:ascii="Arial Unicode MS" w:eastAsia="Arial Unicode MS" w:hAnsi="Arial Unicode MS" w:cs="Arial Unicode MS"/>
                <w:color w:val="000000"/>
                <w:sz w:val="20"/>
                <w:szCs w:val="20"/>
              </w:rPr>
              <w:t>In the above scenario, Jim's Inc. is using a demographic segmentation strategy. Dividing a market on the basis of demographic variables such as age, sex, family size, education, income, and social class is called demographic segmentation.</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02-03 To recognize the role of market segmentation and its use in an integrated marketing communications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Target Marketing Process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44.</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Venus Finance aired a series of ads that targeted people born after 1980, also known as Generation Y. In this scenario, the company is using a _____ segmentation strategy.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990"/>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geographic</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157"/>
            </w:tblGrid>
            <w:tr w:rsidR="00135D3F" w:rsidRPr="006A2254">
              <w:tc>
                <w:tcPr>
                  <w:tcW w:w="308" w:type="dxa"/>
                </w:tcPr>
                <w:p w:rsidR="00135D3F" w:rsidRPr="006A2254" w:rsidRDefault="00135D3F">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demographic</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323"/>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socioeconomic</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112"/>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behavioristic</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968"/>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personality</w:t>
                  </w:r>
                </w:p>
              </w:tc>
            </w:tr>
          </w:tbl>
          <w:p w:rsidR="00135D3F" w:rsidRPr="006A2254" w:rsidRDefault="00135D3F">
            <w:pPr>
              <w:keepNext/>
              <w:keepLines/>
              <w:spacing w:before="266" w:after="266"/>
            </w:pPr>
            <w:r>
              <w:rPr>
                <w:rFonts w:ascii="Arial Unicode MS" w:eastAsia="Arial Unicode MS" w:hAnsi="Arial Unicode MS" w:cs="Arial Unicode MS"/>
                <w:color w:val="000000"/>
                <w:sz w:val="20"/>
                <w:szCs w:val="20"/>
              </w:rPr>
              <w:t>In the above scenario, Venus Finance is using a demographic segmentation strategy. Dividing a market on the basis of demographic variables such as age, sex, family size, education, birth era, income, and social class is called demographic segmentation.</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02-03 To recognize the role of market segmentation and its use in an integrated marketing communications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Target Marketing Process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45.</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Which of the following is a variable of the demographic segmentation strategy?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990"/>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Personality</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190"/>
            </w:tblGrid>
            <w:tr w:rsidR="00135D3F" w:rsidRPr="006A2254">
              <w:tc>
                <w:tcPr>
                  <w:tcW w:w="308" w:type="dxa"/>
                </w:tcPr>
                <w:p w:rsidR="00135D3F" w:rsidRPr="006A2254" w:rsidRDefault="00135D3F">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Marital status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12"/>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Values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34"/>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Lifestyle</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012"/>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Occupation</w:t>
                  </w:r>
                </w:p>
              </w:tc>
            </w:tr>
          </w:tbl>
          <w:p w:rsidR="00135D3F" w:rsidRPr="006A2254" w:rsidRDefault="00135D3F">
            <w:pPr>
              <w:keepNext/>
              <w:keepLines/>
              <w:spacing w:before="266" w:after="266"/>
            </w:pPr>
            <w:r>
              <w:rPr>
                <w:rFonts w:ascii="Arial Unicode MS" w:eastAsia="Arial Unicode MS" w:hAnsi="Arial Unicode MS" w:cs="Arial Unicode MS"/>
                <w:color w:val="000000"/>
                <w:sz w:val="20"/>
                <w:szCs w:val="20"/>
              </w:rPr>
              <w:t>Dividing a market on the basis of demographic variables such as age, sex, marital status, birth era, family size, education, income, and social class is called demographic segmentation. The variables used for segmentation here could be gender and lifecycle stage.</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02-03 To recognize the role of market segmentation and its use in an integrated marketing communications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Target Marketing Process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46.</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Enliven, a sports drink manufacturer, has identified its preferred target market as men between the ages of 18 to 22 who are currently in high school or college and active in sports. Which of the following types of segmentation is Enliven using in this scenario?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224"/>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Benefit and demographic</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747"/>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Psychographic and geographic</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958"/>
            </w:tblGrid>
            <w:tr w:rsidR="00135D3F" w:rsidRPr="006A2254">
              <w:tc>
                <w:tcPr>
                  <w:tcW w:w="308" w:type="dxa"/>
                </w:tcPr>
                <w:p w:rsidR="00135D3F" w:rsidRPr="006A2254" w:rsidRDefault="00135D3F">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Demographic and socioeconomic</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769"/>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Geographic and psychographic</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091"/>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Socioeconomic and psychographic</w:t>
                  </w:r>
                </w:p>
              </w:tc>
            </w:tr>
          </w:tbl>
          <w:p w:rsidR="00135D3F" w:rsidRPr="006A2254" w:rsidRDefault="00135D3F">
            <w:pPr>
              <w:keepNext/>
              <w:keepLines/>
              <w:spacing w:before="266" w:after="266"/>
            </w:pPr>
            <w:r>
              <w:rPr>
                <w:rFonts w:ascii="Arial Unicode MS" w:eastAsia="Arial Unicode MS" w:hAnsi="Arial Unicode MS" w:cs="Arial Unicode MS"/>
                <w:color w:val="000000"/>
                <w:sz w:val="20"/>
                <w:szCs w:val="20"/>
              </w:rPr>
              <w:t>In the above scenario, Enliven is using both demographic and socioeconomic segmentation strategy. Dividing the market on the basis of demographic variables such as age, sex, family size, education, income, and social class is called demographic segmentation. Socioeconomic segmentation includes dividing people on the basis of variables such as income, education, or occupation.</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02-03 To recognize the role of market segmentation and its use in an integrated marketing communications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Target Marketing Process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47.</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Dividing the market on the basis of personality and/or lifestyles is referred to as 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246"/>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geographic segmentation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413"/>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demographic segmentation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546"/>
            </w:tblGrid>
            <w:tr w:rsidR="00135D3F" w:rsidRPr="006A2254">
              <w:tc>
                <w:tcPr>
                  <w:tcW w:w="308" w:type="dxa"/>
                </w:tcPr>
                <w:p w:rsidR="00135D3F" w:rsidRPr="006A2254" w:rsidRDefault="00135D3F">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psychographic segmentation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635"/>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socio economic segmentation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180"/>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behavioral segmentation</w:t>
                  </w:r>
                </w:p>
              </w:tc>
            </w:tr>
          </w:tbl>
          <w:p w:rsidR="00135D3F" w:rsidRPr="006A2254" w:rsidRDefault="00135D3F">
            <w:pPr>
              <w:keepNext/>
              <w:keepLines/>
              <w:spacing w:before="266" w:after="266"/>
            </w:pPr>
            <w:r>
              <w:rPr>
                <w:rFonts w:ascii="Arial Unicode MS" w:eastAsia="Arial Unicode MS" w:hAnsi="Arial Unicode MS" w:cs="Arial Unicode MS"/>
                <w:color w:val="000000"/>
                <w:sz w:val="20"/>
                <w:szCs w:val="20"/>
              </w:rPr>
              <w:t>Dividing the market on the basis of personality, lifecycles, and/or lifestyles is referred to as psychographic segmentation.</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02-03 To recognize the role of market segmentation and its use in an integrated marketing communications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Target Marketing Process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48.</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_____ divides a market on the basis of lifecycles.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291"/>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Geographic segmentation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569"/>
            </w:tblGrid>
            <w:tr w:rsidR="00135D3F" w:rsidRPr="006A2254">
              <w:tc>
                <w:tcPr>
                  <w:tcW w:w="308" w:type="dxa"/>
                </w:tcPr>
                <w:p w:rsidR="00135D3F" w:rsidRPr="006A2254" w:rsidRDefault="00135D3F">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Psychographic segmentation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880"/>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Benefit segmentation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446"/>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Demographic segmentation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613"/>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Socioeconomic segmentation</w:t>
                  </w:r>
                </w:p>
              </w:tc>
            </w:tr>
          </w:tbl>
          <w:p w:rsidR="00135D3F" w:rsidRPr="006A2254" w:rsidRDefault="00135D3F">
            <w:pPr>
              <w:keepNext/>
              <w:keepLines/>
              <w:spacing w:before="266" w:after="266"/>
            </w:pPr>
            <w:r>
              <w:rPr>
                <w:rFonts w:ascii="Arial Unicode MS" w:eastAsia="Arial Unicode MS" w:hAnsi="Arial Unicode MS" w:cs="Arial Unicode MS"/>
                <w:color w:val="000000"/>
                <w:sz w:val="20"/>
                <w:szCs w:val="20"/>
              </w:rPr>
              <w:t>Dividing the market on the basis of personality, lifecycles, and/or lifestyles is referred to as psychographic segmentation.</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02-03 To recognize the role of market segmentation and its use in an integrated marketing communications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Target Marketing Process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lastRenderedPageBreak/>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49.</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Merry Inc. is a non-profit organization that employs a large number of underprivileged people. It sells art and handicrafts made by these individuals at reasonable prices. Merry's target market consists of people who believe in helping others. It uses _____ segmentation.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157"/>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demographic</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990"/>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geographic</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290"/>
            </w:tblGrid>
            <w:tr w:rsidR="00135D3F" w:rsidRPr="006A2254">
              <w:tc>
                <w:tcPr>
                  <w:tcW w:w="308" w:type="dxa"/>
                </w:tcPr>
                <w:p w:rsidR="00135D3F" w:rsidRPr="006A2254" w:rsidRDefault="00135D3F">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psychographic</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01"/>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benefit</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379"/>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socio economic</w:t>
                  </w:r>
                </w:p>
              </w:tc>
            </w:tr>
          </w:tbl>
          <w:p w:rsidR="00135D3F" w:rsidRPr="006A2254" w:rsidRDefault="00135D3F">
            <w:pPr>
              <w:keepNext/>
              <w:keepLines/>
              <w:spacing w:before="266" w:after="266"/>
            </w:pPr>
            <w:r>
              <w:rPr>
                <w:rFonts w:ascii="Arial Unicode MS" w:eastAsia="Arial Unicode MS" w:hAnsi="Arial Unicode MS" w:cs="Arial Unicode MS"/>
                <w:color w:val="000000"/>
                <w:sz w:val="20"/>
                <w:szCs w:val="20"/>
              </w:rPr>
              <w:t>In the above scenario, Merry Inc. is using a psychographic strategy. Dividing the market on the basis of personality, lifecycles, and/or lifestyles is referred to as psychographic segmentation. Psychographic segmentation has been increasingly more popular with the advent of the values and lifestyles (VALS) program.</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02-03 To recognize the role of market segmentation and its use in an integrated marketing communications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Target Marketing Process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50.</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With respect to psychographic segmentation of markets, AIO stands for: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3091"/>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activities, innovation, and opinions.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336"/>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activities, interests, and opportunities.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592"/>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activities, innovations, and opportunities.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935"/>
            </w:tblGrid>
            <w:tr w:rsidR="00135D3F" w:rsidRPr="006A2254">
              <w:tc>
                <w:tcPr>
                  <w:tcW w:w="308" w:type="dxa"/>
                </w:tcPr>
                <w:p w:rsidR="00135D3F" w:rsidRPr="006A2254" w:rsidRDefault="00135D3F">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activities, interests, and opinions.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802"/>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actions, interests, and opinions.</w:t>
                  </w:r>
                </w:p>
              </w:tc>
            </w:tr>
          </w:tbl>
          <w:p w:rsidR="00135D3F" w:rsidRPr="006A2254" w:rsidRDefault="00135D3F">
            <w:pPr>
              <w:keepNext/>
              <w:keepLines/>
              <w:spacing w:before="266" w:after="266"/>
            </w:pPr>
            <w:r>
              <w:rPr>
                <w:rFonts w:ascii="Arial Unicode MS" w:eastAsia="Arial Unicode MS" w:hAnsi="Arial Unicode MS" w:cs="Arial Unicode MS"/>
                <w:color w:val="000000"/>
                <w:sz w:val="20"/>
                <w:szCs w:val="20"/>
              </w:rPr>
              <w:t>The determination of lifestyles is usually based on an analysis of the activities, interests, and opinions (AIOs) of consumers. These lifestyles are then correlated with the consumers' product, brand, and/or media usage.</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02-03 To recognize the role of market segmentation and its use in an integrated marketing communications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Target Marketing Process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51.</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Which of the following is a primary variable used in psychographic segmentation?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656"/>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Income</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34"/>
            </w:tblGrid>
            <w:tr w:rsidR="00135D3F" w:rsidRPr="006A2254">
              <w:tc>
                <w:tcPr>
                  <w:tcW w:w="308" w:type="dxa"/>
                </w:tcPr>
                <w:p w:rsidR="00135D3F" w:rsidRPr="006A2254" w:rsidRDefault="00135D3F">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Lifestyles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90"/>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Education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190"/>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Marital status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56"/>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Age</w:t>
                  </w:r>
                </w:p>
              </w:tc>
            </w:tr>
          </w:tbl>
          <w:p w:rsidR="00135D3F" w:rsidRPr="006A2254" w:rsidRDefault="00135D3F">
            <w:pPr>
              <w:keepNext/>
              <w:keepLines/>
              <w:spacing w:before="266" w:after="266"/>
            </w:pPr>
            <w:r>
              <w:rPr>
                <w:rFonts w:ascii="Arial Unicode MS" w:eastAsia="Arial Unicode MS" w:hAnsi="Arial Unicode MS" w:cs="Arial Unicode MS"/>
                <w:color w:val="000000"/>
                <w:sz w:val="20"/>
                <w:szCs w:val="20"/>
              </w:rPr>
              <w:t>Dividing the market on the basis of personality, lifecycles, and/or lifestyles is referred to as psychographic segmentation.</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 xml:space="preserve">Learning Objective: 02-03 To recognize the role of market segmentation and its use in an integrated marketing communications </w:t>
            </w:r>
            <w:r>
              <w:rPr>
                <w:rFonts w:ascii="Arial Unicode MS" w:eastAsia="Arial Unicode MS" w:hAnsi="Arial Unicode MS" w:cs="Arial Unicode MS"/>
                <w:i/>
                <w:iCs/>
                <w:color w:val="000000"/>
                <w:sz w:val="16"/>
                <w:szCs w:val="16"/>
              </w:rPr>
              <w:lastRenderedPageBreak/>
              <w:t>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Target Marketing Process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52.</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Pluto Inc., a car manufacturer, makes high-end, expensive sports cars. The company targets people who live life on the fast lane and are generally considered to have flashy personalities. In this scenario, Pluto is using _____ segmentation.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290"/>
            </w:tblGrid>
            <w:tr w:rsidR="00135D3F" w:rsidRPr="006A2254">
              <w:tc>
                <w:tcPr>
                  <w:tcW w:w="308" w:type="dxa"/>
                </w:tcPr>
                <w:p w:rsidR="00135D3F" w:rsidRPr="006A2254" w:rsidRDefault="00135D3F">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psychographic</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01"/>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benefit</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323"/>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socioeconomic</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379"/>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undifferentiated</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157"/>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demographic</w:t>
                  </w:r>
                </w:p>
              </w:tc>
            </w:tr>
          </w:tbl>
          <w:p w:rsidR="00135D3F" w:rsidRPr="006A2254" w:rsidRDefault="00135D3F">
            <w:pPr>
              <w:keepNext/>
              <w:keepLines/>
              <w:spacing w:before="266" w:after="266"/>
            </w:pPr>
            <w:r>
              <w:rPr>
                <w:rFonts w:ascii="Arial Unicode MS" w:eastAsia="Arial Unicode MS" w:hAnsi="Arial Unicode MS" w:cs="Arial Unicode MS"/>
                <w:color w:val="000000"/>
                <w:sz w:val="20"/>
                <w:szCs w:val="20"/>
              </w:rPr>
              <w:t>The above scenario is an illustration of psychographic segmentation. Dividing the market on the basis of personality, lifecycles, and/or lifestyles is referred to as psychographic segmentation.</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02-03 To recognize the role of market segmentation and its use in an integrated marketing communications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Target Marketing Process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53.</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Which of the following is a primary variable defined in psychographic segmentation?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879"/>
            </w:tblGrid>
            <w:tr w:rsidR="00135D3F" w:rsidRPr="006A2254">
              <w:tc>
                <w:tcPr>
                  <w:tcW w:w="308" w:type="dxa"/>
                </w:tcPr>
                <w:p w:rsidR="00135D3F" w:rsidRPr="006A2254" w:rsidRDefault="00135D3F">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Lifecycles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56"/>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Income</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90"/>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Education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68"/>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Life stage</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68"/>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Gender</w:t>
                  </w:r>
                </w:p>
              </w:tc>
            </w:tr>
          </w:tbl>
          <w:p w:rsidR="00135D3F" w:rsidRPr="006A2254" w:rsidRDefault="00135D3F">
            <w:pPr>
              <w:keepNext/>
              <w:keepLines/>
              <w:spacing w:before="266" w:after="266"/>
            </w:pPr>
            <w:r>
              <w:rPr>
                <w:rFonts w:ascii="Arial Unicode MS" w:eastAsia="Arial Unicode MS" w:hAnsi="Arial Unicode MS" w:cs="Arial Unicode MS"/>
                <w:color w:val="000000"/>
                <w:sz w:val="20"/>
                <w:szCs w:val="20"/>
              </w:rPr>
              <w:t>Dividing the market on the basis of personality and/or lifestyles is referred to as psychographic segmentation. The determination of lifestyles is usually based on an analysis of the activities, interests, and opinions (AIOs) of consumers.</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02-03 To recognize the role of market segmentation and its use in an integrated marketing communications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Target Marketing Process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54.</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_____ segmentation divides consumers into groups according to their usage, loyalties, or buying responses to a product.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623"/>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Benefit</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034"/>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Geographic</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190"/>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Demographic</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134"/>
            </w:tblGrid>
            <w:tr w:rsidR="00135D3F" w:rsidRPr="006A2254">
              <w:tc>
                <w:tcPr>
                  <w:tcW w:w="308" w:type="dxa"/>
                </w:tcPr>
                <w:p w:rsidR="00135D3F" w:rsidRPr="006A2254" w:rsidRDefault="00135D3F">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Behavioristic</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312"/>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Psychographic</w:t>
                  </w:r>
                </w:p>
              </w:tc>
            </w:tr>
          </w:tbl>
          <w:p w:rsidR="00135D3F" w:rsidRPr="006A2254" w:rsidRDefault="00135D3F">
            <w:pPr>
              <w:keepNext/>
              <w:keepLines/>
              <w:spacing w:before="266" w:after="266"/>
            </w:pPr>
            <w:r>
              <w:rPr>
                <w:rFonts w:ascii="Arial Unicode MS" w:eastAsia="Arial Unicode MS" w:hAnsi="Arial Unicode MS" w:cs="Arial Unicode MS"/>
                <w:color w:val="000000"/>
                <w:sz w:val="20"/>
                <w:szCs w:val="20"/>
              </w:rPr>
              <w:t>Dividing consumers into groups according to their usage, loyalties, or buying responses to a product is behavioristic segmentation.</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Learning Objective: 02-03 To recognize the role of market segmentation and its use in an integrated marketing communications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Target Marketing Process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55.</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A company that divides its target markets based on their perceived level of loyalty is using: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913"/>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benefit segmentation.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302"/>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geographic segmentation.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635"/>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socioeconomic segmentation.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424"/>
            </w:tblGrid>
            <w:tr w:rsidR="00135D3F" w:rsidRPr="006A2254">
              <w:tc>
                <w:tcPr>
                  <w:tcW w:w="308" w:type="dxa"/>
                </w:tcPr>
                <w:p w:rsidR="00135D3F" w:rsidRPr="006A2254" w:rsidRDefault="00135D3F">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behavioristic segmentation.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802"/>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outlet segmentation.</w:t>
                  </w:r>
                </w:p>
              </w:tc>
            </w:tr>
          </w:tbl>
          <w:p w:rsidR="00135D3F" w:rsidRPr="006A2254" w:rsidRDefault="00135D3F">
            <w:pPr>
              <w:keepNext/>
              <w:keepLines/>
              <w:spacing w:before="266" w:after="266"/>
            </w:pPr>
            <w:r>
              <w:rPr>
                <w:rFonts w:ascii="Arial Unicode MS" w:eastAsia="Arial Unicode MS" w:hAnsi="Arial Unicode MS" w:cs="Arial Unicode MS"/>
                <w:color w:val="000000"/>
                <w:sz w:val="20"/>
                <w:szCs w:val="20"/>
              </w:rPr>
              <w:t>Dividing consumers into groups according to their usage, loyalties, or buying responses to a product is behavioristic segmentation.</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02-03 To recognize the role of market segmentation and its use in an integrated marketing communications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Target Marketing Process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56.</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Which of the following types of segmentation is employed when consumers are grouped according to their usage and buying responses to a product or service?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134"/>
            </w:tblGrid>
            <w:tr w:rsidR="00135D3F" w:rsidRPr="006A2254">
              <w:tc>
                <w:tcPr>
                  <w:tcW w:w="308" w:type="dxa"/>
                </w:tcPr>
                <w:p w:rsidR="00135D3F" w:rsidRPr="006A2254" w:rsidRDefault="00135D3F">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Behavioristic</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190"/>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Demographic</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23"/>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Benefit</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357"/>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Socioeconomic</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312"/>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Psychographic</w:t>
                  </w:r>
                </w:p>
              </w:tc>
            </w:tr>
          </w:tbl>
          <w:p w:rsidR="00135D3F" w:rsidRPr="006A2254" w:rsidRDefault="00135D3F">
            <w:pPr>
              <w:keepNext/>
              <w:keepLines/>
              <w:spacing w:before="266" w:after="266"/>
            </w:pPr>
            <w:r>
              <w:rPr>
                <w:rFonts w:ascii="Arial Unicode MS" w:eastAsia="Arial Unicode MS" w:hAnsi="Arial Unicode MS" w:cs="Arial Unicode MS"/>
                <w:color w:val="000000"/>
                <w:sz w:val="20"/>
                <w:szCs w:val="20"/>
              </w:rPr>
              <w:t>Dividing consumers into groups according to their usage, loyalties, or buying responses to a product is behavioristic segmentation.</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02-03 To recognize the role of market segmentation and its use in an integrated marketing communications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Target Marketing Process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57.</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Degree of usage as a basis of segmentation is best reflected by: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701"/>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the VALS principle.</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846"/>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the iceberg principle.</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901"/>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the mirror image rule.</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535"/>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the rule of equity.</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290"/>
            </w:tblGrid>
            <w:tr w:rsidR="00135D3F" w:rsidRPr="006A2254">
              <w:tc>
                <w:tcPr>
                  <w:tcW w:w="308" w:type="dxa"/>
                </w:tcPr>
                <w:p w:rsidR="00135D3F" w:rsidRPr="006A2254" w:rsidRDefault="00135D3F">
                  <w:pPr>
                    <w:keepNext/>
                    <w:keepLines/>
                  </w:pPr>
                  <w:r>
                    <w:rPr>
                      <w:rFonts w:ascii="Arial Unicode MS" w:eastAsia="Arial Unicode MS" w:hAnsi="Arial Unicode MS" w:cs="Arial Unicode MS"/>
                      <w:b/>
                      <w:bCs/>
                      <w:color w:val="000000"/>
                      <w:sz w:val="20"/>
                      <w:szCs w:val="20"/>
                      <w:u w:val="single"/>
                    </w:rPr>
                    <w:t>E.</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the 80-20 rule.</w:t>
                  </w:r>
                </w:p>
              </w:tc>
            </w:tr>
          </w:tbl>
          <w:p w:rsidR="00135D3F" w:rsidRPr="006A2254" w:rsidRDefault="00135D3F">
            <w:pPr>
              <w:keepNext/>
              <w:keepLines/>
              <w:spacing w:before="266" w:after="266"/>
            </w:pPr>
            <w:r>
              <w:rPr>
                <w:rFonts w:ascii="Arial Unicode MS" w:eastAsia="Arial Unicode MS" w:hAnsi="Arial Unicode MS" w:cs="Arial Unicode MS"/>
                <w:color w:val="000000"/>
                <w:sz w:val="20"/>
                <w:szCs w:val="20"/>
              </w:rPr>
              <w:t>Degree of use relates to the fact that a few consumers may buy a disproportionate amount of many products or brands. Industrial marketers refer to the 80-20 rule, meaning 20 percent of their buyers account for 80 percent of their sales volume.</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02-03 To recognize the role of market segmentation and its use in an integrated marketing communications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Target Marketing Process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58.</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_____ segmentation is most closely related to the 80-20 rule, which states that 80 percent of a company's business comes from 20 percent of its customers.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034"/>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Geographic</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134"/>
            </w:tblGrid>
            <w:tr w:rsidR="00135D3F" w:rsidRPr="006A2254">
              <w:tc>
                <w:tcPr>
                  <w:tcW w:w="308" w:type="dxa"/>
                </w:tcPr>
                <w:p w:rsidR="00135D3F" w:rsidRPr="006A2254" w:rsidRDefault="00135D3F">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Behavioristic</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190"/>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Demographic</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312"/>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Psychographic</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23"/>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Benefit</w:t>
                  </w:r>
                </w:p>
              </w:tc>
            </w:tr>
          </w:tbl>
          <w:p w:rsidR="00135D3F" w:rsidRPr="006A2254" w:rsidRDefault="00135D3F">
            <w:pPr>
              <w:keepNext/>
              <w:keepLines/>
              <w:spacing w:before="266" w:after="266"/>
            </w:pPr>
            <w:r>
              <w:rPr>
                <w:rFonts w:ascii="Arial Unicode MS" w:eastAsia="Arial Unicode MS" w:hAnsi="Arial Unicode MS" w:cs="Arial Unicode MS"/>
                <w:color w:val="000000"/>
                <w:sz w:val="20"/>
                <w:szCs w:val="20"/>
              </w:rPr>
              <w:t>Dividing consumers into groups according to their usage, loyalties, or buying responses to a product is behavioristic segmentation. Degree of use relates to the fact that a few consumers may buy a disproportionate amount of many products or brands. Industrial marketers refer to the 80-20 rule, meaning 20 percent of their buyers account for 80 percent of their sales volume.</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02-03 To recognize the role of market segmentation and its use in an integrated marketing communications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Target Marketing Process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59.</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The 80-20 rule states that: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6920"/>
            </w:tblGrid>
            <w:tr w:rsidR="00135D3F" w:rsidRPr="006A2254">
              <w:tc>
                <w:tcPr>
                  <w:tcW w:w="308" w:type="dxa"/>
                </w:tcPr>
                <w:p w:rsidR="00135D3F" w:rsidRPr="006A2254" w:rsidRDefault="00135D3F">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around 80 percent of the firm's sales comes from 20 percent of the customers.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181"/>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only 80 percent of a market can be segmented.</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129"/>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market segmentation works well only 80 percent of the time, unlike market assimilation that works 20 percent of the time.</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129"/>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only about 80 percent of the people remember the firm's positioning of a product while the remaining 20 percent create their own positioning for a particular product.</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129"/>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about 80 percent of corporations do not understand the actual meaning of the term "market segmentation."</w:t>
                  </w:r>
                </w:p>
              </w:tc>
            </w:tr>
          </w:tbl>
          <w:p w:rsidR="00135D3F" w:rsidRPr="006A2254" w:rsidRDefault="00135D3F">
            <w:pPr>
              <w:keepNext/>
              <w:keepLines/>
              <w:spacing w:before="266" w:after="266"/>
            </w:pPr>
            <w:r>
              <w:rPr>
                <w:rFonts w:ascii="Arial Unicode MS" w:eastAsia="Arial Unicode MS" w:hAnsi="Arial Unicode MS" w:cs="Arial Unicode MS"/>
                <w:color w:val="000000"/>
                <w:sz w:val="20"/>
                <w:szCs w:val="20"/>
              </w:rPr>
              <w:t>Dividing consumers into groups according to their usage, loyalties, or buying responses to a product is behavioristic segmentation. Degree of use relates to the fact that a few consumers may buy a disproportionate amount of many products or brands. Industrial marketers refer to the 80-20 rule, meaning 20 percent of their buyers account for 80 percent of their sales volume.</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02-03 To recognize the role of market segmentation and its use in an integrated marketing communications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Target Marketing Process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60.</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Dental Care, a dental hygiene products manufacturer, has come up with three types of toothpastes for different segments—whitening toothpaste for individuals who buy for aesthetic reasons, strawberry flavored toothpaste for those concerned with the taste, and germ-control toothpaste for those looking to protect their teeth all day long. On what basis has it segmented the market?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190"/>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Demographic</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034"/>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Geographic</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357"/>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Socioeconomic</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23"/>
            </w:tblGrid>
            <w:tr w:rsidR="00135D3F" w:rsidRPr="006A2254">
              <w:tc>
                <w:tcPr>
                  <w:tcW w:w="308" w:type="dxa"/>
                </w:tcPr>
                <w:p w:rsidR="00135D3F" w:rsidRPr="006A2254" w:rsidRDefault="00135D3F">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Benefit</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146"/>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Sociocultural</w:t>
                  </w:r>
                </w:p>
              </w:tc>
            </w:tr>
          </w:tbl>
          <w:p w:rsidR="00135D3F" w:rsidRPr="006A2254" w:rsidRDefault="00135D3F">
            <w:pPr>
              <w:keepNext/>
              <w:keepLines/>
              <w:spacing w:before="266" w:after="266"/>
            </w:pPr>
            <w:r>
              <w:rPr>
                <w:rFonts w:ascii="Arial Unicode MS" w:eastAsia="Arial Unicode MS" w:hAnsi="Arial Unicode MS" w:cs="Arial Unicode MS"/>
                <w:color w:val="000000"/>
                <w:sz w:val="20"/>
                <w:szCs w:val="20"/>
              </w:rPr>
              <w:t>In the above scenario, Dental Care is using a benefit segmentation strategy. In purchasing products, consumers are generally trying to satisfy specific needs and/or wants. They are looking for products that provide specific benefits to satisfy these needs. The grouping of consumers on the basis of attributes sought in a product is known as benefit segmentation and is widely used.</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02-03 To recognize the role of market segmentation and its use in an integrated marketing communications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Target Marketing Process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61.</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_____ segmentation is the grouping of customers on the basis of attributes sought in a product.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623"/>
            </w:tblGrid>
            <w:tr w:rsidR="00135D3F" w:rsidRPr="006A2254">
              <w:tc>
                <w:tcPr>
                  <w:tcW w:w="308" w:type="dxa"/>
                </w:tcPr>
                <w:p w:rsidR="00135D3F" w:rsidRPr="006A2254" w:rsidRDefault="00135D3F">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Benefit</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034"/>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Geographic</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357"/>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Socioeconomic</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190"/>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Demographic</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34"/>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Lifestyle</w:t>
                  </w:r>
                </w:p>
              </w:tc>
            </w:tr>
          </w:tbl>
          <w:p w:rsidR="00135D3F" w:rsidRPr="006A2254" w:rsidRDefault="00135D3F">
            <w:pPr>
              <w:keepNext/>
              <w:keepLines/>
              <w:spacing w:before="266" w:after="266"/>
            </w:pPr>
            <w:r>
              <w:rPr>
                <w:rFonts w:ascii="Arial Unicode MS" w:eastAsia="Arial Unicode MS" w:hAnsi="Arial Unicode MS" w:cs="Arial Unicode MS"/>
                <w:color w:val="000000"/>
                <w:sz w:val="20"/>
                <w:szCs w:val="20"/>
              </w:rPr>
              <w:t>The grouping of consumers on the basis of attributes sought in a product is known as benefit segmentation and is widely used.</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02-03 To recognize the role of market segmentation and its use in an integrated marketing communications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Target Marketing Process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62.</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Momentum, a brand of sports cars, launched an advertising campaign with a tagline that states "Our cars outperform most cars on the road even before you step on the accelerator." In this scenario, the company is using _____ segmentation.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601"/>
            </w:tblGrid>
            <w:tr w:rsidR="00135D3F" w:rsidRPr="006A2254">
              <w:tc>
                <w:tcPr>
                  <w:tcW w:w="308" w:type="dxa"/>
                </w:tcPr>
                <w:p w:rsidR="00135D3F" w:rsidRPr="006A2254" w:rsidRDefault="00135D3F">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benefit</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157"/>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demographic</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990"/>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geographic</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290"/>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psychographic</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323"/>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socioeconomic</w:t>
                  </w:r>
                </w:p>
              </w:tc>
            </w:tr>
          </w:tbl>
          <w:p w:rsidR="00135D3F" w:rsidRPr="006A2254" w:rsidRDefault="00135D3F">
            <w:pPr>
              <w:keepNext/>
              <w:keepLines/>
              <w:spacing w:before="266" w:after="266"/>
            </w:pPr>
            <w:r>
              <w:rPr>
                <w:rFonts w:ascii="Arial Unicode MS" w:eastAsia="Arial Unicode MS" w:hAnsi="Arial Unicode MS" w:cs="Arial Unicode MS"/>
                <w:color w:val="000000"/>
                <w:sz w:val="20"/>
                <w:szCs w:val="20"/>
              </w:rPr>
              <w:t>The above scenario is an illustration of benefit segmentation. The grouping of consumers on the basis of attributes sought in a product is known as benefit segmentation and is widely used.</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Learning Objective: 02-03 To recognize the role of market segmentation and its use in an integrated marketing communications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Target Marketing Process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63.</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WristTactical, a watch manufacturer, specializes in manufacturing tactical watches for Navy divers. The company launched an ad campaign that stressed the water resistant and endurance characteristics of its watches. In this scenario, WristTactical is making use of _____ segmentation.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601"/>
            </w:tblGrid>
            <w:tr w:rsidR="00135D3F" w:rsidRPr="006A2254">
              <w:tc>
                <w:tcPr>
                  <w:tcW w:w="308" w:type="dxa"/>
                </w:tcPr>
                <w:p w:rsidR="00135D3F" w:rsidRPr="006A2254" w:rsidRDefault="00135D3F">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benefit</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157"/>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demographic</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990"/>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geographic</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112"/>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behavioristic</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323"/>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socioeconomic</w:t>
                  </w:r>
                </w:p>
              </w:tc>
            </w:tr>
          </w:tbl>
          <w:p w:rsidR="00135D3F" w:rsidRPr="006A2254" w:rsidRDefault="00135D3F">
            <w:pPr>
              <w:keepNext/>
              <w:keepLines/>
              <w:spacing w:before="266" w:after="266"/>
            </w:pPr>
            <w:r>
              <w:rPr>
                <w:rFonts w:ascii="Arial Unicode MS" w:eastAsia="Arial Unicode MS" w:hAnsi="Arial Unicode MS" w:cs="Arial Unicode MS"/>
                <w:color w:val="000000"/>
                <w:sz w:val="20"/>
                <w:szCs w:val="20"/>
              </w:rPr>
              <w:t>The above scenario is an illustration of benefit segmentation. The grouping of consumers on the basis of attributes sought in a product is known as benefit segmentation and is widely used.</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02-03 To recognize the role of market segmentation and its use in an integrated marketing communications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Target Marketing Process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64.</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The fact that some consumers want flavored bottled water and others want it with added minerals provides an opportunity for _____ segmentation.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323"/>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socioeconomic</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01"/>
            </w:tblGrid>
            <w:tr w:rsidR="00135D3F" w:rsidRPr="006A2254">
              <w:tc>
                <w:tcPr>
                  <w:tcW w:w="308" w:type="dxa"/>
                </w:tcPr>
                <w:p w:rsidR="00135D3F" w:rsidRPr="006A2254" w:rsidRDefault="00135D3F">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benefit</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990"/>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geographic</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290"/>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psychographic</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157"/>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demographic</w:t>
                  </w:r>
                </w:p>
              </w:tc>
            </w:tr>
          </w:tbl>
          <w:p w:rsidR="00135D3F" w:rsidRPr="006A2254" w:rsidRDefault="00135D3F">
            <w:pPr>
              <w:keepNext/>
              <w:keepLines/>
              <w:spacing w:before="266" w:after="266"/>
            </w:pPr>
            <w:r>
              <w:rPr>
                <w:rFonts w:ascii="Arial Unicode MS" w:eastAsia="Arial Unicode MS" w:hAnsi="Arial Unicode MS" w:cs="Arial Unicode MS"/>
                <w:color w:val="000000"/>
                <w:sz w:val="20"/>
                <w:szCs w:val="20"/>
              </w:rPr>
              <w:t>The above scenario is an illustration of benefit segmentation. The grouping of consumers on the basis of attributes sought in a product is known as benefit segmentation and is widely used.</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02-03 To recognize the role of market segmentation and its use in an integrated marketing communications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Target Marketing Process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65.</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Which of the following is a primary variable considered in benefit segmentation?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501"/>
            </w:tblGrid>
            <w:tr w:rsidR="00135D3F" w:rsidRPr="006A2254">
              <w:tc>
                <w:tcPr>
                  <w:tcW w:w="308" w:type="dxa"/>
                </w:tcPr>
                <w:p w:rsidR="00135D3F" w:rsidRPr="006A2254" w:rsidRDefault="00135D3F">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Attributes sought</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56"/>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Income</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34"/>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Lifestyle</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56"/>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Birth era</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190"/>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Marital status</w:t>
                  </w:r>
                </w:p>
              </w:tc>
            </w:tr>
          </w:tbl>
          <w:p w:rsidR="00135D3F" w:rsidRPr="006A2254" w:rsidRDefault="00135D3F">
            <w:pPr>
              <w:keepNext/>
              <w:keepLines/>
              <w:spacing w:before="266" w:after="266"/>
            </w:pPr>
            <w:r>
              <w:rPr>
                <w:rFonts w:ascii="Arial Unicode MS" w:eastAsia="Arial Unicode MS" w:hAnsi="Arial Unicode MS" w:cs="Arial Unicode MS"/>
                <w:color w:val="000000"/>
                <w:sz w:val="20"/>
                <w:szCs w:val="20"/>
              </w:rPr>
              <w:t>The grouping of consumers on the basis of attributes sought in a product is known as benefit segmentation and is widely used.</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 xml:space="preserve">Learning Objective: 02-03 To recognize the role of market segmentation and its use in an integrated marketing communications </w:t>
            </w:r>
            <w:r>
              <w:rPr>
                <w:rFonts w:ascii="Arial Unicode MS" w:eastAsia="Arial Unicode MS" w:hAnsi="Arial Unicode MS" w:cs="Arial Unicode MS"/>
                <w:i/>
                <w:iCs/>
                <w:color w:val="000000"/>
                <w:sz w:val="16"/>
                <w:szCs w:val="16"/>
              </w:rPr>
              <w:lastRenderedPageBreak/>
              <w:t>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Target Marketing Process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66.</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According to the market coverage alternatives, _____ involves ignoring segment differences and offering just one product or service for the entire market.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313"/>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bait-and-Switch marketing</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091"/>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concentrated marketing</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434"/>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micro-marketing</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390"/>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neuromarketing</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313"/>
            </w:tblGrid>
            <w:tr w:rsidR="00135D3F" w:rsidRPr="006A2254">
              <w:tc>
                <w:tcPr>
                  <w:tcW w:w="308" w:type="dxa"/>
                </w:tcPr>
                <w:p w:rsidR="00135D3F" w:rsidRPr="006A2254" w:rsidRDefault="00135D3F">
                  <w:pPr>
                    <w:keepNext/>
                    <w:keepLines/>
                  </w:pPr>
                  <w:r>
                    <w:rPr>
                      <w:rFonts w:ascii="Arial Unicode MS" w:eastAsia="Arial Unicode MS" w:hAnsi="Arial Unicode MS" w:cs="Arial Unicode MS"/>
                      <w:b/>
                      <w:bCs/>
                      <w:color w:val="000000"/>
                      <w:sz w:val="20"/>
                      <w:szCs w:val="20"/>
                      <w:u w:val="single"/>
                    </w:rPr>
                    <w:t>E.</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undifferentiated marketing</w:t>
                  </w:r>
                </w:p>
              </w:tc>
            </w:tr>
          </w:tbl>
          <w:p w:rsidR="00135D3F" w:rsidRPr="006A2254" w:rsidRDefault="00135D3F">
            <w:pPr>
              <w:keepNext/>
              <w:keepLines/>
              <w:spacing w:before="266" w:after="266"/>
            </w:pPr>
            <w:r>
              <w:rPr>
                <w:rFonts w:ascii="Arial Unicode MS" w:eastAsia="Arial Unicode MS" w:hAnsi="Arial Unicode MS" w:cs="Arial Unicode MS"/>
                <w:color w:val="000000"/>
                <w:sz w:val="20"/>
                <w:szCs w:val="20"/>
              </w:rPr>
              <w:t>Undifferentiated marketing involves ignoring segment differences and offering just one product or service to the entire market.</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02-03 To recognize the role of market segmentation and its use in an integrated marketing communications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Target Marketing Process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67.</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Frosty Inc., a beverage manufacturer, only had one product in its line and was targeting all types of customers. With respect to the market coverage alternatives, which of the following would best suit the company?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135"/>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Concentrated marketing</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346"/>
            </w:tblGrid>
            <w:tr w:rsidR="00135D3F" w:rsidRPr="006A2254">
              <w:tc>
                <w:tcPr>
                  <w:tcW w:w="308" w:type="dxa"/>
                </w:tcPr>
                <w:p w:rsidR="00135D3F" w:rsidRPr="006A2254" w:rsidRDefault="00135D3F">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Undifferentiated marketing</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301"/>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Bait-and-switch marketing</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446"/>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Niche marketing</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246"/>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Psychographic marketing</w:t>
                  </w:r>
                </w:p>
              </w:tc>
            </w:tr>
          </w:tbl>
          <w:p w:rsidR="00135D3F" w:rsidRPr="006A2254" w:rsidRDefault="00135D3F">
            <w:pPr>
              <w:keepNext/>
              <w:keepLines/>
              <w:spacing w:before="266" w:after="266"/>
            </w:pPr>
            <w:r>
              <w:rPr>
                <w:rFonts w:ascii="Arial Unicode MS" w:eastAsia="Arial Unicode MS" w:hAnsi="Arial Unicode MS" w:cs="Arial Unicode MS"/>
                <w:color w:val="000000"/>
                <w:sz w:val="20"/>
                <w:szCs w:val="20"/>
              </w:rPr>
              <w:t>In the above scenario, Frosty Inc. would be served by using an undifferentiated marketing strategy. Undifferentiated marketing involves ignoring segment differences and offering just one product or service to the entire market.</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02-03 To recognize the role of market segmentation and its use in an integrated marketing communications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Target Marketing Process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68.</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Which of the following is true of undifferentiated marketing?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7216"/>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It involves selecting one segment and attempting to capture a large market share.</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848"/>
            </w:tblGrid>
            <w:tr w:rsidR="00135D3F" w:rsidRPr="006A2254">
              <w:tc>
                <w:tcPr>
                  <w:tcW w:w="308" w:type="dxa"/>
                </w:tcPr>
                <w:p w:rsidR="00135D3F" w:rsidRPr="006A2254" w:rsidRDefault="00135D3F">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It involves offering just one product or service to the entire market.</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636"/>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It involves creating a niche for a special product line.</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358"/>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It involves customizing products for various target segments.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637"/>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It involves developing and offering a product for a specific market segment.</w:t>
                  </w:r>
                </w:p>
              </w:tc>
            </w:tr>
          </w:tbl>
          <w:p w:rsidR="00135D3F" w:rsidRPr="006A2254" w:rsidRDefault="00135D3F">
            <w:pPr>
              <w:keepNext/>
              <w:keepLines/>
              <w:spacing w:before="266" w:after="266"/>
            </w:pPr>
            <w:r>
              <w:rPr>
                <w:rFonts w:ascii="Arial Unicode MS" w:eastAsia="Arial Unicode MS" w:hAnsi="Arial Unicode MS" w:cs="Arial Unicode MS"/>
                <w:color w:val="000000"/>
                <w:sz w:val="20"/>
                <w:szCs w:val="20"/>
              </w:rPr>
              <w:t>Undifferentiated marketing involves ignoring segment differences and offering just one product or service to the entire market.</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02-03 To recognize the role of market segmentation and its use in an integrated marketing communications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Target Marketing Process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69.</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With respect to the market coverage alternatives, _____ involves developing separate marketing strategies for a number of segments.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091"/>
            </w:tblGrid>
            <w:tr w:rsidR="00135D3F" w:rsidRPr="006A2254">
              <w:tc>
                <w:tcPr>
                  <w:tcW w:w="308" w:type="dxa"/>
                </w:tcPr>
                <w:p w:rsidR="00135D3F" w:rsidRPr="006A2254" w:rsidRDefault="00135D3F">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differentiated marketing</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313"/>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undifferentiated marketing</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091"/>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concentrated marketing</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357"/>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buzz marketing</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479"/>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 to B marketing</w:t>
                  </w:r>
                </w:p>
              </w:tc>
            </w:tr>
          </w:tbl>
          <w:p w:rsidR="00135D3F" w:rsidRPr="006A2254" w:rsidRDefault="00135D3F">
            <w:pPr>
              <w:keepNext/>
              <w:keepLines/>
              <w:spacing w:before="266" w:after="266"/>
            </w:pPr>
            <w:r>
              <w:rPr>
                <w:rFonts w:ascii="Arial Unicode MS" w:eastAsia="Arial Unicode MS" w:hAnsi="Arial Unicode MS" w:cs="Arial Unicode MS"/>
                <w:color w:val="000000"/>
                <w:sz w:val="20"/>
                <w:szCs w:val="20"/>
              </w:rPr>
              <w:t>Differentiated marketing involves marketing in a number of segments, developing separate marketing strategies for each.</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02-03 To recognize the role of market segmentation and its use in an integrated marketing communications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Target Marketing Process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70.</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Mars Inc., a car manufacturer, offers cheap coupes, medium-priced sedans, as well as expensive sports cars. The company identifies and develops various products for several segments. This scenario is an illustration of: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146"/>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concentrated marketing.</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557"/>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loyalty marketing.</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412"/>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buzz marketing.</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335"/>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bait-and-switch marketing.</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146"/>
            </w:tblGrid>
            <w:tr w:rsidR="00135D3F" w:rsidRPr="006A2254">
              <w:tc>
                <w:tcPr>
                  <w:tcW w:w="308" w:type="dxa"/>
                </w:tcPr>
                <w:p w:rsidR="00135D3F" w:rsidRPr="006A2254" w:rsidRDefault="00135D3F">
                  <w:pPr>
                    <w:keepNext/>
                    <w:keepLines/>
                  </w:pPr>
                  <w:r>
                    <w:rPr>
                      <w:rFonts w:ascii="Arial Unicode MS" w:eastAsia="Arial Unicode MS" w:hAnsi="Arial Unicode MS" w:cs="Arial Unicode MS"/>
                      <w:b/>
                      <w:bCs/>
                      <w:color w:val="000000"/>
                      <w:sz w:val="20"/>
                      <w:szCs w:val="20"/>
                      <w:u w:val="single"/>
                    </w:rPr>
                    <w:t>E.</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differentiated marketing.</w:t>
                  </w:r>
                </w:p>
              </w:tc>
            </w:tr>
          </w:tbl>
          <w:p w:rsidR="00135D3F" w:rsidRPr="006A2254" w:rsidRDefault="00135D3F">
            <w:pPr>
              <w:keepNext/>
              <w:keepLines/>
              <w:spacing w:before="266" w:after="266"/>
            </w:pPr>
            <w:r>
              <w:rPr>
                <w:rFonts w:ascii="Arial Unicode MS" w:eastAsia="Arial Unicode MS" w:hAnsi="Arial Unicode MS" w:cs="Arial Unicode MS"/>
                <w:color w:val="000000"/>
                <w:sz w:val="20"/>
                <w:szCs w:val="20"/>
              </w:rPr>
              <w:t>The above scenario is an illustration of differentiated marketing. Differentiated marketing involves marketing in a number of segments, developing separate marketing strategies for each.</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02-03 To recognize the role of market segmentation and its use in an integrated marketing communications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Target Marketing Process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71.</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Chill, a beverage manufacturer, offers varied versions of its products that include diet, cherry flavored, vanilla flavored, and caffeine-free versions in addition to its original product. With respect to market coverage alternatives, the given scenario reflects the company's decision to cater to: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046"/>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concentrated market.</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046"/>
            </w:tblGrid>
            <w:tr w:rsidR="00135D3F" w:rsidRPr="006A2254">
              <w:tc>
                <w:tcPr>
                  <w:tcW w:w="308" w:type="dxa"/>
                </w:tcPr>
                <w:p w:rsidR="00135D3F" w:rsidRPr="006A2254" w:rsidRDefault="00135D3F">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differentiated market.</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312"/>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buzz market.</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380"/>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an undifferentiated market.</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367"/>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mass market.</w:t>
                  </w:r>
                </w:p>
              </w:tc>
            </w:tr>
          </w:tbl>
          <w:p w:rsidR="00135D3F" w:rsidRPr="006A2254" w:rsidRDefault="00135D3F">
            <w:pPr>
              <w:keepNext/>
              <w:keepLines/>
              <w:spacing w:before="266" w:after="266"/>
            </w:pPr>
            <w:r>
              <w:rPr>
                <w:rFonts w:ascii="Arial Unicode MS" w:eastAsia="Arial Unicode MS" w:hAnsi="Arial Unicode MS" w:cs="Arial Unicode MS"/>
                <w:color w:val="000000"/>
                <w:sz w:val="20"/>
                <w:szCs w:val="20"/>
              </w:rPr>
              <w:t>The above scenario reflects Chill's decision to cater to a differentiated market. Differentiated marketing involves marketing in a number of segments, developing separate marketing strategies for each.</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02-03 To recognize the role of market segmentation and its use in an integrated marketing communications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Target Marketing Process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72.</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_____ is used when the firm selects one segment and attempts to capture a large share of the market.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412"/>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Mass marketing</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346"/>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Undifferentiated marketing</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135"/>
            </w:tblGrid>
            <w:tr w:rsidR="00135D3F" w:rsidRPr="006A2254">
              <w:tc>
                <w:tcPr>
                  <w:tcW w:w="308" w:type="dxa"/>
                </w:tcPr>
                <w:p w:rsidR="00135D3F" w:rsidRPr="006A2254" w:rsidRDefault="00135D3F">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Concentrated marketing</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124"/>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Differentiated marketing</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301"/>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Bait-and-switch marketing</w:t>
                  </w:r>
                </w:p>
              </w:tc>
            </w:tr>
          </w:tbl>
          <w:p w:rsidR="00135D3F" w:rsidRPr="006A2254" w:rsidRDefault="00135D3F">
            <w:pPr>
              <w:keepNext/>
              <w:keepLines/>
              <w:spacing w:before="266" w:after="266"/>
            </w:pPr>
            <w:r>
              <w:rPr>
                <w:rFonts w:ascii="Arial Unicode MS" w:eastAsia="Arial Unicode MS" w:hAnsi="Arial Unicode MS" w:cs="Arial Unicode MS"/>
                <w:color w:val="000000"/>
                <w:sz w:val="20"/>
                <w:szCs w:val="20"/>
              </w:rPr>
              <w:t>Concentrated marketing is used when a firm selects one segment and attempts to capture a large share of the market.</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02-03 To recognize the role of market segmentation and its use in an integrated marketing communications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Target Marketing Process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73.</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Concentrated marketing involves focusing marketing efforts 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646"/>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different countries.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091"/>
            </w:tblGrid>
            <w:tr w:rsidR="00135D3F" w:rsidRPr="006A2254">
              <w:tc>
                <w:tcPr>
                  <w:tcW w:w="308" w:type="dxa"/>
                </w:tcPr>
                <w:p w:rsidR="00135D3F" w:rsidRPr="006A2254" w:rsidRDefault="00135D3F">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one particular segment.</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301"/>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mass markets.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623"/>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various segments.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579"/>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different counties.</w:t>
                  </w:r>
                </w:p>
              </w:tc>
            </w:tr>
          </w:tbl>
          <w:p w:rsidR="00135D3F" w:rsidRPr="006A2254" w:rsidRDefault="00135D3F">
            <w:pPr>
              <w:keepNext/>
              <w:keepLines/>
              <w:spacing w:before="266" w:after="266"/>
            </w:pPr>
            <w:r>
              <w:rPr>
                <w:rFonts w:ascii="Arial Unicode MS" w:eastAsia="Arial Unicode MS" w:hAnsi="Arial Unicode MS" w:cs="Arial Unicode MS"/>
                <w:color w:val="000000"/>
                <w:sz w:val="20"/>
                <w:szCs w:val="20"/>
              </w:rPr>
              <w:t>Concentrated marketing is used when a firm selects one segment and attempts to capture a large share of the market.</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 xml:space="preserve">Learning Objective: 02-03 To recognize the role of market segmentation and its use in an integrated marketing communications </w:t>
            </w:r>
            <w:r>
              <w:rPr>
                <w:rFonts w:ascii="Arial Unicode MS" w:eastAsia="Arial Unicode MS" w:hAnsi="Arial Unicode MS" w:cs="Arial Unicode MS"/>
                <w:i/>
                <w:iCs/>
                <w:color w:val="000000"/>
                <w:sz w:val="16"/>
                <w:szCs w:val="16"/>
              </w:rPr>
              <w:lastRenderedPageBreak/>
              <w:t>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Target Marketing Process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74.</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Star Furniture designs and sells bedroom furniture for people who are over six-feet tall, which is a relatively small target market. Which of the following strategies is the company employing in this scenario?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124"/>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Differentiated marketing</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301"/>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Bait-and-switch marketing</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346"/>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Undifferentiated marketing</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135"/>
            </w:tblGrid>
            <w:tr w:rsidR="00135D3F" w:rsidRPr="006A2254">
              <w:tc>
                <w:tcPr>
                  <w:tcW w:w="308" w:type="dxa"/>
                </w:tcPr>
                <w:p w:rsidR="00135D3F" w:rsidRPr="006A2254" w:rsidRDefault="00135D3F">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Concentrated marketing</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412"/>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Mass marketing</w:t>
                  </w:r>
                </w:p>
              </w:tc>
            </w:tr>
          </w:tbl>
          <w:p w:rsidR="00135D3F" w:rsidRPr="006A2254" w:rsidRDefault="00135D3F">
            <w:pPr>
              <w:keepNext/>
              <w:keepLines/>
              <w:spacing w:before="266" w:after="266"/>
            </w:pPr>
            <w:r>
              <w:rPr>
                <w:rFonts w:ascii="Arial Unicode MS" w:eastAsia="Arial Unicode MS" w:hAnsi="Arial Unicode MS" w:cs="Arial Unicode MS"/>
                <w:color w:val="000000"/>
                <w:sz w:val="20"/>
                <w:szCs w:val="20"/>
              </w:rPr>
              <w:t>The above scenario is an illustration of concentrated marketing. Concentrated marketing is used when a firm selects one segment and attempts to capture a large share of the market.</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02-03 To recognize the role of market segmentation and its use in an integrated marketing communications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Target Marketing Process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75.</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Pluto Inc., a high-end car manufacturer, makes only 12 cars per year. The company caters only to the "super-rich" and manufacturers only on order. In this scenario, Pluto is using a _____ marketing strategy.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157"/>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differentiated</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379"/>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undifferentiated</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157"/>
            </w:tblGrid>
            <w:tr w:rsidR="00135D3F" w:rsidRPr="006A2254">
              <w:tc>
                <w:tcPr>
                  <w:tcW w:w="308" w:type="dxa"/>
                </w:tcPr>
                <w:p w:rsidR="00135D3F" w:rsidRPr="006A2254" w:rsidRDefault="00135D3F">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concentrated</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78"/>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mass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67"/>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loyalty</w:t>
                  </w:r>
                </w:p>
              </w:tc>
            </w:tr>
          </w:tbl>
          <w:p w:rsidR="00135D3F" w:rsidRPr="006A2254" w:rsidRDefault="00135D3F">
            <w:pPr>
              <w:keepNext/>
              <w:keepLines/>
              <w:spacing w:before="266" w:after="266"/>
            </w:pPr>
            <w:r>
              <w:rPr>
                <w:rFonts w:ascii="Arial Unicode MS" w:eastAsia="Arial Unicode MS" w:hAnsi="Arial Unicode MS" w:cs="Arial Unicode MS"/>
                <w:color w:val="000000"/>
                <w:sz w:val="20"/>
                <w:szCs w:val="20"/>
              </w:rPr>
              <w:t>The above scenario is an illustration of concentrated marketing. Concentrated marketing is used when a firm selects one segment and attempts to capture a large share of the market.</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02-03 To recognize the role of market segmentation and its use in an integrated marketing communications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Target Marketing Process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76.</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Which of the following is true of concentrated marketing strategies?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5492"/>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They are used to promote multiple products in varied markets.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259"/>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They are used as a precursor to undifferentiated marketing.</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847"/>
            </w:tblGrid>
            <w:tr w:rsidR="00135D3F" w:rsidRPr="006A2254">
              <w:tc>
                <w:tcPr>
                  <w:tcW w:w="308" w:type="dxa"/>
                </w:tcPr>
                <w:p w:rsidR="00135D3F" w:rsidRPr="006A2254" w:rsidRDefault="00135D3F">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They usually involve only a single segment.</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669"/>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They attempt to catch a minority share in the market.</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726"/>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They are synonymous with undifferentiated marketing strategies.</w:t>
                  </w:r>
                </w:p>
              </w:tc>
            </w:tr>
          </w:tbl>
          <w:p w:rsidR="00135D3F" w:rsidRPr="006A2254" w:rsidRDefault="00135D3F">
            <w:pPr>
              <w:keepNext/>
              <w:keepLines/>
              <w:spacing w:before="266" w:after="266"/>
            </w:pPr>
            <w:r>
              <w:rPr>
                <w:rFonts w:ascii="Arial Unicode MS" w:eastAsia="Arial Unicode MS" w:hAnsi="Arial Unicode MS" w:cs="Arial Unicode MS"/>
                <w:color w:val="000000"/>
                <w:sz w:val="20"/>
                <w:szCs w:val="20"/>
              </w:rPr>
              <w:t>Concentrated marketing is used when a firm selects one segment and attempts to capture a large share of the market.</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Learning Objective: 02-03 To recognize the role of market segmentation and its use in an integrated marketing communications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Target Marketing Process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77.</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Outlander Inc. is a manufacturer of laptop computers. It plans on manufacturing computers that are targeted to users interested in video games. The computers are optimized for high-definition gaming and hence are expensive. Which of the following types of marketing strategies has Outlander adopted?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301"/>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Bait-and-switch marketing</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346"/>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Undifferentiated marketing</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135"/>
            </w:tblGrid>
            <w:tr w:rsidR="00135D3F" w:rsidRPr="006A2254">
              <w:tc>
                <w:tcPr>
                  <w:tcW w:w="308" w:type="dxa"/>
                </w:tcPr>
                <w:p w:rsidR="00135D3F" w:rsidRPr="006A2254" w:rsidRDefault="00135D3F">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Concentrated marketing</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379"/>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Buzz marketing</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124"/>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Differentiated marketing</w:t>
                  </w:r>
                </w:p>
              </w:tc>
            </w:tr>
          </w:tbl>
          <w:p w:rsidR="00135D3F" w:rsidRPr="006A2254" w:rsidRDefault="00135D3F">
            <w:pPr>
              <w:keepNext/>
              <w:keepLines/>
              <w:spacing w:before="266" w:after="266"/>
            </w:pPr>
            <w:r>
              <w:rPr>
                <w:rFonts w:ascii="Arial Unicode MS" w:eastAsia="Arial Unicode MS" w:hAnsi="Arial Unicode MS" w:cs="Arial Unicode MS"/>
                <w:color w:val="000000"/>
                <w:sz w:val="20"/>
                <w:szCs w:val="20"/>
              </w:rPr>
              <w:t>In the above scenario, Outlander has adopted a concentrated marketing strategy. Concentrated marketing is used when a firm selects one segment and attempts to capture a large share of the market.</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02-03 To recognize the role of market segmentation and its use in an integrated marketing communications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Target Marketing Process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78.</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_____ has been defined as "the art and science of fitting the product or service to one or more segments of the broad market in such a way as to set it meaningfully apart from competition."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801"/>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Branding</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646"/>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Proximity mapping</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301"/>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Drip marketing</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235"/>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Segmentation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979"/>
            </w:tblGrid>
            <w:tr w:rsidR="00135D3F" w:rsidRPr="006A2254">
              <w:tc>
                <w:tcPr>
                  <w:tcW w:w="308" w:type="dxa"/>
                </w:tcPr>
                <w:p w:rsidR="00135D3F" w:rsidRPr="006A2254" w:rsidRDefault="00135D3F">
                  <w:pPr>
                    <w:keepNext/>
                    <w:keepLines/>
                  </w:pPr>
                  <w:r>
                    <w:rPr>
                      <w:rFonts w:ascii="Arial Unicode MS" w:eastAsia="Arial Unicode MS" w:hAnsi="Arial Unicode MS" w:cs="Arial Unicode MS"/>
                      <w:b/>
                      <w:bCs/>
                      <w:color w:val="000000"/>
                      <w:sz w:val="20"/>
                      <w:szCs w:val="20"/>
                      <w:u w:val="single"/>
                    </w:rPr>
                    <w:t>E.</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Positioning</w:t>
                  </w:r>
                </w:p>
              </w:tc>
            </w:tr>
          </w:tbl>
          <w:p w:rsidR="00135D3F" w:rsidRPr="006A2254" w:rsidRDefault="00135D3F">
            <w:pPr>
              <w:keepNext/>
              <w:keepLines/>
              <w:spacing w:before="266" w:after="266"/>
            </w:pPr>
            <w:r>
              <w:rPr>
                <w:rFonts w:ascii="Arial Unicode MS" w:eastAsia="Arial Unicode MS" w:hAnsi="Arial Unicode MS" w:cs="Arial Unicode MS"/>
                <w:color w:val="000000"/>
                <w:sz w:val="20"/>
                <w:szCs w:val="20"/>
              </w:rPr>
              <w:t>Positioning has been defined as "the art and science of fitting the product or service to one or more segments of the broad market in such a way as to set it meaningfully apart from competition."</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02-04 To understand the use of positioning and repositioning strategies.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Target Marketing Process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79.</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Which of the following is true of product positioning?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3919"/>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It does not focus on a product's competitors.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313"/>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It is not possible to position a service.</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768"/>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It focuses purely on customers.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936"/>
            </w:tblGrid>
            <w:tr w:rsidR="00135D3F" w:rsidRPr="006A2254">
              <w:tc>
                <w:tcPr>
                  <w:tcW w:w="308" w:type="dxa"/>
                </w:tcPr>
                <w:p w:rsidR="00135D3F" w:rsidRPr="006A2254" w:rsidRDefault="00135D3F">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It involves creating a competitive advantage.</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291"/>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It is usually synonymous with market integration.</w:t>
                  </w:r>
                </w:p>
              </w:tc>
            </w:tr>
          </w:tbl>
          <w:p w:rsidR="00135D3F" w:rsidRPr="006A2254" w:rsidRDefault="00135D3F">
            <w:pPr>
              <w:keepNext/>
              <w:keepLines/>
              <w:spacing w:before="266" w:after="266"/>
            </w:pPr>
            <w:r>
              <w:rPr>
                <w:rFonts w:ascii="Arial Unicode MS" w:eastAsia="Arial Unicode MS" w:hAnsi="Arial Unicode MS" w:cs="Arial Unicode MS"/>
                <w:color w:val="000000"/>
                <w:sz w:val="20"/>
                <w:szCs w:val="20"/>
              </w:rPr>
              <w:t>Positioning has been defined as "the art and science of fitting the product or service to one or more segments of the broad market in such a way as to set it meaningfully apart from competition."</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Learning Objective: 02-04 To understand the use of positioning and repositioning strategies.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Target Marketing Process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80.</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A brand's market position refers to its: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923"/>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relative market share.</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257"/>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location on store shelves.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169"/>
            </w:tblGrid>
            <w:tr w:rsidR="00135D3F" w:rsidRPr="006A2254">
              <w:tc>
                <w:tcPr>
                  <w:tcW w:w="308" w:type="dxa"/>
                </w:tcPr>
                <w:p w:rsidR="00135D3F" w:rsidRPr="006A2254" w:rsidRDefault="00135D3F">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image in the mind of the customers.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813"/>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distribution intensity.</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635"/>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stage in the product life cycle.</w:t>
                  </w:r>
                </w:p>
              </w:tc>
            </w:tr>
          </w:tbl>
          <w:p w:rsidR="00135D3F" w:rsidRPr="006A2254" w:rsidRDefault="00135D3F">
            <w:pPr>
              <w:keepNext/>
              <w:keepLines/>
              <w:spacing w:before="266" w:after="266"/>
            </w:pPr>
            <w:r>
              <w:rPr>
                <w:rFonts w:ascii="Arial Unicode MS" w:eastAsia="Arial Unicode MS" w:hAnsi="Arial Unicode MS" w:cs="Arial Unicode MS"/>
                <w:color w:val="000000"/>
                <w:sz w:val="20"/>
                <w:szCs w:val="20"/>
              </w:rPr>
              <w:t>The position of the product, service, or even store is the image that comes to mind and the attributes consumers perceive as related to it.</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02-04 To understand the use of positioning and repositioning strategies.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Target Marketing Process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81.</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_____ relates to the image of a product and or brand relative to competing products or brands.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235"/>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Segmentation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979"/>
            </w:tblGrid>
            <w:tr w:rsidR="00135D3F" w:rsidRPr="006A2254">
              <w:tc>
                <w:tcPr>
                  <w:tcW w:w="308" w:type="dxa"/>
                </w:tcPr>
                <w:p w:rsidR="00135D3F" w:rsidRPr="006A2254" w:rsidRDefault="00135D3F">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Positioning</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423"/>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Neuromarketing</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01"/>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Branding</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301"/>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Merchandising</w:t>
                  </w:r>
                </w:p>
              </w:tc>
            </w:tr>
          </w:tbl>
          <w:p w:rsidR="00135D3F" w:rsidRPr="006A2254" w:rsidRDefault="00135D3F">
            <w:pPr>
              <w:keepNext/>
              <w:keepLines/>
              <w:spacing w:before="266" w:after="266"/>
            </w:pPr>
            <w:r>
              <w:rPr>
                <w:rFonts w:ascii="Arial Unicode MS" w:eastAsia="Arial Unicode MS" w:hAnsi="Arial Unicode MS" w:cs="Arial Unicode MS"/>
                <w:color w:val="000000"/>
                <w:sz w:val="20"/>
                <w:szCs w:val="20"/>
              </w:rPr>
              <w:t>Positioning relates to the image of a product and/or brand relative to competing products or brands. The position of the product or brand is the key factor in communicating the benefits it offers and differentiating it from the competition.</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02-04 To understand the use of positioning and repositioning strategies.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Target Marketing Process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82.</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Momentum, a car manufacturer, positions one of its convertible as "the best natural tanning tool known to man." This scenario would reflect a positioning strategy based 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747"/>
            </w:tblGrid>
            <w:tr w:rsidR="00135D3F" w:rsidRPr="006A2254">
              <w:tc>
                <w:tcPr>
                  <w:tcW w:w="308" w:type="dxa"/>
                </w:tcPr>
                <w:p w:rsidR="00135D3F" w:rsidRPr="006A2254" w:rsidRDefault="00135D3F">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product attributes and benefits.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490"/>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cultural symbols.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168"/>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product user.</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123"/>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price/quality.</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234"/>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product class.</w:t>
                  </w:r>
                </w:p>
              </w:tc>
            </w:tr>
          </w:tbl>
          <w:p w:rsidR="00135D3F" w:rsidRPr="006A2254" w:rsidRDefault="00135D3F">
            <w:pPr>
              <w:keepNext/>
              <w:keepLines/>
              <w:spacing w:before="266" w:after="266"/>
            </w:pPr>
            <w:r>
              <w:rPr>
                <w:rFonts w:ascii="Arial Unicode MS" w:eastAsia="Arial Unicode MS" w:hAnsi="Arial Unicode MS" w:cs="Arial Unicode MS"/>
                <w:color w:val="000000"/>
                <w:sz w:val="20"/>
                <w:szCs w:val="20"/>
              </w:rPr>
              <w:t>In the above scenario, Momentum is using a positioning strategy based on product attributes. A common approach to positioning is setting the brand apart from competitors on the basis of the specific characteristics or benefits offered. Sometimes a product may be positioned on more than one product benefit.</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02-04 To understand the use of positioning and repositioning strategies.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Developing a Positioning Strategy</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83.</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The tagline on an ad for Baker Grill, a manufacturer of gas grills, reads, "The Ultimate Durable Grill" Baker Grill is using a positioning strategy based 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234"/>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product class.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747"/>
            </w:tblGrid>
            <w:tr w:rsidR="00135D3F" w:rsidRPr="006A2254">
              <w:tc>
                <w:tcPr>
                  <w:tcW w:w="308" w:type="dxa"/>
                </w:tcPr>
                <w:p w:rsidR="00135D3F" w:rsidRPr="006A2254" w:rsidRDefault="00135D3F">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product attributes and benefits.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123"/>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price/quality.</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990"/>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competitor.</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390"/>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cultural symbol.</w:t>
                  </w:r>
                </w:p>
              </w:tc>
            </w:tr>
          </w:tbl>
          <w:p w:rsidR="00135D3F" w:rsidRPr="006A2254" w:rsidRDefault="00135D3F">
            <w:pPr>
              <w:keepNext/>
              <w:keepLines/>
              <w:spacing w:before="266" w:after="266"/>
            </w:pPr>
            <w:r>
              <w:rPr>
                <w:rFonts w:ascii="Arial Unicode MS" w:eastAsia="Arial Unicode MS" w:hAnsi="Arial Unicode MS" w:cs="Arial Unicode MS"/>
                <w:color w:val="000000"/>
                <w:sz w:val="20"/>
                <w:szCs w:val="20"/>
              </w:rPr>
              <w:t>In the above scenario, Baker Grill is using a positioning strategy based on product attributes an benefits. A common approach to positioning is setting the brand apart from competitors on the basis of the specific characteristics or benefits offered. Sometimes a product may be positioned on more than one product benefit.</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02-04 To understand the use of positioning and repositioning strategies.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Developing a Positioning Strategy</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84.</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MusC, a whey protein supplement, is positioned as a zero-carb muscle recovery drink. MusC is using a _____ positioning strategy.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179"/>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product class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691"/>
            </w:tblGrid>
            <w:tr w:rsidR="00135D3F" w:rsidRPr="006A2254">
              <w:tc>
                <w:tcPr>
                  <w:tcW w:w="308" w:type="dxa"/>
                </w:tcPr>
                <w:p w:rsidR="00135D3F" w:rsidRPr="006A2254" w:rsidRDefault="00135D3F">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product attributes and benefits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068"/>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price/quality</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934"/>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competitor</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324"/>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cultural or national symbol</w:t>
                  </w:r>
                </w:p>
              </w:tc>
            </w:tr>
          </w:tbl>
          <w:p w:rsidR="00135D3F" w:rsidRPr="006A2254" w:rsidRDefault="00135D3F">
            <w:pPr>
              <w:keepNext/>
              <w:keepLines/>
              <w:spacing w:before="266" w:after="266"/>
            </w:pPr>
            <w:r>
              <w:rPr>
                <w:rFonts w:ascii="Arial Unicode MS" w:eastAsia="Arial Unicode MS" w:hAnsi="Arial Unicode MS" w:cs="Arial Unicode MS"/>
                <w:color w:val="000000"/>
                <w:sz w:val="20"/>
                <w:szCs w:val="20"/>
              </w:rPr>
              <w:t>In the above scenario, MusC is using a strategy based on product attributes and benefits. A common approach to positioning is setting the brand apart from competitors on the basis of the specific characteristics or benefits offered. Sometimes a product may be positioned on more than one product benefit.</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02-04 To understand the use of positioning and repositioning strategies.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Developing a Positioning Strategy</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85.</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Flash Parcel Service (FPS) built its advertising campaign around the slogan, "Our business quality speaks the language of speed." The company positioned its services based on the speed with which it delivers the service. With respect to the positioning strategies, this positioning strategy of FPS is based 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490"/>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cultural symbols.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312"/>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demographics.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234"/>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product class.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601"/>
            </w:tblGrid>
            <w:tr w:rsidR="00135D3F" w:rsidRPr="006A2254">
              <w:tc>
                <w:tcPr>
                  <w:tcW w:w="308" w:type="dxa"/>
                </w:tcPr>
                <w:p w:rsidR="00135D3F" w:rsidRPr="006A2254" w:rsidRDefault="00135D3F">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product attributes.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479"/>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socioeconomics.</w:t>
                  </w:r>
                </w:p>
              </w:tc>
            </w:tr>
          </w:tbl>
          <w:p w:rsidR="00135D3F" w:rsidRPr="006A2254" w:rsidRDefault="00135D3F">
            <w:pPr>
              <w:keepNext/>
              <w:keepLines/>
              <w:spacing w:before="266" w:after="266"/>
            </w:pPr>
            <w:r>
              <w:rPr>
                <w:rFonts w:ascii="Arial Unicode MS" w:eastAsia="Arial Unicode MS" w:hAnsi="Arial Unicode MS" w:cs="Arial Unicode MS"/>
                <w:color w:val="000000"/>
                <w:sz w:val="20"/>
                <w:szCs w:val="20"/>
              </w:rPr>
              <w:t>In the above scenario, Flash Parcel Service is using a positioning strategy based on product attributes. A common approach to positioning is setting the brand apart from competitors on the basis of the specific characteristics or benefits offered. Sometimes a product may be positioned on more than one product benefit.</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02-04 To understand the use of positioning and repositioning strategies.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Developing a Positioning Strategy</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86.</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Appeal Automobiles introduced a new car into the market. The company stressed that the new car had side door air bags in an attempt to attract new buyers. Its focus on safety illustrates a strategy of positioning by: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479"/>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cultural or national symbols.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312"/>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demographics.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034"/>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price-value.</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747"/>
            </w:tblGrid>
            <w:tr w:rsidR="00135D3F" w:rsidRPr="006A2254">
              <w:tc>
                <w:tcPr>
                  <w:tcW w:w="308" w:type="dxa"/>
                </w:tcPr>
                <w:p w:rsidR="00135D3F" w:rsidRPr="006A2254" w:rsidRDefault="00135D3F">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product attributes and benefits.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990"/>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competitor.</w:t>
                  </w:r>
                </w:p>
              </w:tc>
            </w:tr>
          </w:tbl>
          <w:p w:rsidR="00135D3F" w:rsidRPr="006A2254" w:rsidRDefault="00135D3F">
            <w:pPr>
              <w:keepNext/>
              <w:keepLines/>
              <w:spacing w:before="266" w:after="266"/>
            </w:pPr>
            <w:r>
              <w:rPr>
                <w:rFonts w:ascii="Arial Unicode MS" w:eastAsia="Arial Unicode MS" w:hAnsi="Arial Unicode MS" w:cs="Arial Unicode MS"/>
                <w:color w:val="000000"/>
                <w:sz w:val="20"/>
                <w:szCs w:val="20"/>
              </w:rPr>
              <w:t>The above scenario is an illustration of a positioning strategy based on product attributes and benefits. A common approach to positioning is setting the brand apart from competitors on the basis of the specific characteristics or benefits offered. Sometimes a product may be positioned on more than one product benefit.</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02-04 To understand the use of positioning and repositioning strategies.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Developing a Positioning Strategy</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87.</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Henry's Supermarkets have been very effective in positioning itself as stores that offer superior products at a discounted rate. With respect to the positioning strategies, its strategy reflects positioning based 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657"/>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benefit.</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112"/>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applications.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79"/>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use.</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123"/>
            </w:tblGrid>
            <w:tr w:rsidR="00135D3F" w:rsidRPr="006A2254">
              <w:tc>
                <w:tcPr>
                  <w:tcW w:w="308" w:type="dxa"/>
                </w:tcPr>
                <w:p w:rsidR="00135D3F" w:rsidRPr="006A2254" w:rsidRDefault="00135D3F">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price/quality.</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234"/>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product class.</w:t>
                  </w:r>
                </w:p>
              </w:tc>
            </w:tr>
          </w:tbl>
          <w:p w:rsidR="00135D3F" w:rsidRPr="006A2254" w:rsidRDefault="00135D3F">
            <w:pPr>
              <w:keepNext/>
              <w:keepLines/>
              <w:spacing w:before="266" w:after="266"/>
            </w:pPr>
            <w:r>
              <w:rPr>
                <w:rFonts w:ascii="Arial Unicode MS" w:eastAsia="Arial Unicode MS" w:hAnsi="Arial Unicode MS" w:cs="Arial Unicode MS"/>
                <w:color w:val="000000"/>
                <w:sz w:val="20"/>
                <w:szCs w:val="20"/>
              </w:rPr>
              <w:t>In the above scenario, Henry's Supermarkets is using a positioning strategy based on price. Marketers often use price/quality characteristics to position their brands. One way they do this is with ads that reflect the image of a high-quality brand where cost, while not irrelevant, is considered secondary to the quality benefits derived from using the brand. Premium brands positioned at the high end of the market use this approach to positioning.</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02-04 To understand the use of positioning and repositioning strategies.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Developing a Positioning Strategy</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88.</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The Quarter Burger is a hamburger sold by the international fast food chain Sammy's Burgers. It was given the name as it contains a patty that weighs a quarter of a pound. The burger is sold for $1 on weekdays. With reference to the various positioning strategies, Sammy's quarter pound burger is positioned by: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079"/>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competition.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312"/>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demographics.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168"/>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product user.</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123"/>
            </w:tblGrid>
            <w:tr w:rsidR="00135D3F" w:rsidRPr="006A2254">
              <w:tc>
                <w:tcPr>
                  <w:tcW w:w="308" w:type="dxa"/>
                </w:tcPr>
                <w:p w:rsidR="00135D3F" w:rsidRPr="006A2254" w:rsidRDefault="00135D3F">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price/quality.</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234"/>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product class.</w:t>
                  </w:r>
                </w:p>
              </w:tc>
            </w:tr>
          </w:tbl>
          <w:p w:rsidR="00135D3F" w:rsidRPr="006A2254" w:rsidRDefault="00135D3F">
            <w:pPr>
              <w:keepNext/>
              <w:keepLines/>
              <w:spacing w:before="266" w:after="266"/>
            </w:pPr>
            <w:r>
              <w:rPr>
                <w:rFonts w:ascii="Arial Unicode MS" w:eastAsia="Arial Unicode MS" w:hAnsi="Arial Unicode MS" w:cs="Arial Unicode MS"/>
                <w:color w:val="000000"/>
                <w:sz w:val="20"/>
                <w:szCs w:val="20"/>
              </w:rPr>
              <w:t>The above scenario is an illustration of a positioning strategy based on price. Marketers often use price/quality characteristics to position their brands. One way they do this is with ads that reflect the image of a high-quality brand where cost, while not irrelevant, is considered secondary to the quality benefits derived from using the brand. Premium brands positioned at the high end of the market use this approach to positioning.</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02-04 To understand the use of positioning and repositioning strategies.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Developing a Positioning Strategy</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89.</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Treat Corp., a manufacturer of packaged soups, launched an ad campaign that provided quick and easy recipes using Treat's products on the back of the soup sachets. This is an example of positioning by: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234"/>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product class.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101"/>
            </w:tblGrid>
            <w:tr w:rsidR="00135D3F" w:rsidRPr="006A2254">
              <w:tc>
                <w:tcPr>
                  <w:tcW w:w="308" w:type="dxa"/>
                </w:tcPr>
                <w:p w:rsidR="00135D3F" w:rsidRPr="006A2254" w:rsidRDefault="00135D3F">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product use.</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123"/>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price/quality.</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990"/>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competitor.</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390"/>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cultural symbol.</w:t>
                  </w:r>
                </w:p>
              </w:tc>
            </w:tr>
          </w:tbl>
          <w:p w:rsidR="00135D3F" w:rsidRPr="006A2254" w:rsidRDefault="00135D3F">
            <w:pPr>
              <w:keepNext/>
              <w:keepLines/>
              <w:spacing w:before="266" w:after="266"/>
            </w:pPr>
            <w:r>
              <w:rPr>
                <w:rFonts w:ascii="Arial Unicode MS" w:eastAsia="Arial Unicode MS" w:hAnsi="Arial Unicode MS" w:cs="Arial Unicode MS"/>
                <w:color w:val="000000"/>
                <w:sz w:val="20"/>
                <w:szCs w:val="20"/>
              </w:rPr>
              <w:t>The above scenario is an illustration of a positioning strategy based on product use. One way to communicate a specific image or position for a brand is to associate it with a specific use or application also known as product use positioning. While this strategy is often used to enter a market on the basis of a particular use or application, it is also an effective way to expand the usage of a product.</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02-04 To understand the use of positioning and repositioning strategies.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Developing a Positioning Strategy</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90.</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Saturn Inc., a fruit juice manufacturer, came up with an advertising campaign based around the slogan, "It's a wholesome meal." The ad speaks about the nutritious content of the fruit juice and how it can assist in losing weight. With respect to the positioning strategies, this is an example of positioning by: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634"/>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quality.</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624"/>
            </w:tblGrid>
            <w:tr w:rsidR="00135D3F" w:rsidRPr="006A2254">
              <w:tc>
                <w:tcPr>
                  <w:tcW w:w="308" w:type="dxa"/>
                </w:tcPr>
                <w:p w:rsidR="00135D3F" w:rsidRPr="006A2254" w:rsidRDefault="00135D3F">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use or application.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234"/>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product class.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079"/>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competition.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490"/>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cultural symbols.</w:t>
                  </w:r>
                </w:p>
              </w:tc>
            </w:tr>
          </w:tbl>
          <w:p w:rsidR="00135D3F" w:rsidRPr="006A2254" w:rsidRDefault="00135D3F">
            <w:pPr>
              <w:keepNext/>
              <w:keepLines/>
              <w:spacing w:before="266" w:after="266"/>
            </w:pPr>
            <w:r>
              <w:rPr>
                <w:rFonts w:ascii="Arial Unicode MS" w:eastAsia="Arial Unicode MS" w:hAnsi="Arial Unicode MS" w:cs="Arial Unicode MS"/>
                <w:color w:val="000000"/>
                <w:sz w:val="20"/>
                <w:szCs w:val="20"/>
              </w:rPr>
              <w:t>The above scenario is an illustration of a positioning strategy based on use or application. One way to communicate a specific image or position for a brand is to associate it with a specific use or application also known as product use positioning. While this strategy is often used to enter a market on the basis of a particular use or application, it is also an effective way to expand the usage of a product.</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02-04 To understand the use of positioning and repositioning strategies.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Developing a Positioning Strategy</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91.</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Athletic shoes advertised specifically to be used on tennis courts, for running, or for walking are using positioning strategy based 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123"/>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price/quality.</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624"/>
            </w:tblGrid>
            <w:tr w:rsidR="00135D3F" w:rsidRPr="006A2254">
              <w:tc>
                <w:tcPr>
                  <w:tcW w:w="308" w:type="dxa"/>
                </w:tcPr>
                <w:p w:rsidR="00135D3F" w:rsidRPr="006A2254" w:rsidRDefault="00135D3F">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use or application.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234"/>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product class.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312"/>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demographics.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490"/>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cultural symbols.</w:t>
                  </w:r>
                </w:p>
              </w:tc>
            </w:tr>
          </w:tbl>
          <w:p w:rsidR="00135D3F" w:rsidRPr="006A2254" w:rsidRDefault="00135D3F">
            <w:pPr>
              <w:keepNext/>
              <w:keepLines/>
              <w:spacing w:before="266" w:after="266"/>
            </w:pPr>
            <w:r>
              <w:rPr>
                <w:rFonts w:ascii="Arial Unicode MS" w:eastAsia="Arial Unicode MS" w:hAnsi="Arial Unicode MS" w:cs="Arial Unicode MS"/>
                <w:color w:val="000000"/>
                <w:sz w:val="20"/>
                <w:szCs w:val="20"/>
              </w:rPr>
              <w:t>The above scenario is an illustration of a positioning strategy based on use or application. One way to communicate a specific image or position for a brand is to associate it with a specific use or application also known as product use positioning. While this strategy is often used to enter a market on the basis of a particular use or application, it is also an effective way to expand the usage of a product.</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02-04 To understand the use of positioning and repositioning strategies.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Developing a Positioning Strategy</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92.</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To encourage more people to use mass transit, ads from providers of mass transportation compare the ease and comfort of riding mass transit with the difficulties of driving in congested traffic and parking headaches. With respect to the positioning strategies, these mass transportation providers are making use of positioning by: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234"/>
            </w:tblGrid>
            <w:tr w:rsidR="00135D3F" w:rsidRPr="006A2254">
              <w:tc>
                <w:tcPr>
                  <w:tcW w:w="308" w:type="dxa"/>
                </w:tcPr>
                <w:p w:rsidR="00135D3F" w:rsidRPr="006A2254" w:rsidRDefault="00135D3F">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product class.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168"/>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product user.</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123"/>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price/quality.</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112"/>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applications.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490"/>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cultural symbols.</w:t>
                  </w:r>
                </w:p>
              </w:tc>
            </w:tr>
          </w:tbl>
          <w:p w:rsidR="00135D3F" w:rsidRPr="006A2254" w:rsidRDefault="00135D3F">
            <w:pPr>
              <w:keepNext/>
              <w:keepLines/>
              <w:spacing w:before="266" w:after="266"/>
            </w:pPr>
            <w:r>
              <w:rPr>
                <w:rFonts w:ascii="Arial Unicode MS" w:eastAsia="Arial Unicode MS" w:hAnsi="Arial Unicode MS" w:cs="Arial Unicode MS"/>
                <w:color w:val="000000"/>
                <w:sz w:val="20"/>
                <w:szCs w:val="20"/>
              </w:rPr>
              <w:t>The above scenario is an illustration of a positioning strategy based on product class. Often the competition for a product comes from outside the product class. For example, airlines know that while they compete with other airlines, trains and buses are also viable alternatives.</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02-04 To understand the use of positioning and repositioning strategies.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Developing a Positioning Strategy</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93.</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Pluto Inc., a fruit juice manufacturer, launches an ad that contains the slogan, "Try our fruit juices and get the freshness of real fruit." In this scenario, Pluto Inc. is positioning its juices based 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234"/>
            </w:tblGrid>
            <w:tr w:rsidR="00135D3F" w:rsidRPr="006A2254">
              <w:tc>
                <w:tcPr>
                  <w:tcW w:w="308" w:type="dxa"/>
                </w:tcPr>
                <w:p w:rsidR="00135D3F" w:rsidRPr="006A2254" w:rsidRDefault="00135D3F">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product class.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101"/>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product use.</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212"/>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product price.</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801"/>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product competition.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835"/>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product applications.</w:t>
                  </w:r>
                </w:p>
              </w:tc>
            </w:tr>
          </w:tbl>
          <w:p w:rsidR="00135D3F" w:rsidRPr="006A2254" w:rsidRDefault="00135D3F">
            <w:pPr>
              <w:keepNext/>
              <w:keepLines/>
              <w:spacing w:before="266" w:after="266"/>
            </w:pPr>
            <w:r>
              <w:rPr>
                <w:rFonts w:ascii="Arial Unicode MS" w:eastAsia="Arial Unicode MS" w:hAnsi="Arial Unicode MS" w:cs="Arial Unicode MS"/>
                <w:color w:val="000000"/>
                <w:sz w:val="20"/>
                <w:szCs w:val="20"/>
              </w:rPr>
              <w:t>The above scenario is an illustration of a positioning strategy based on product class. the competition for a product comes from outside the product class. For example, Dole fruit juices encourage consumers to "drink their fruits," claiming that 8 ounces of juice is the equivalent of two fruits V8 promotes drinking one's vegetables. Rather than positioning against another brand, an alternative strategy is to position oneself against another product category.</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02-04 To understand the use of positioning and repositioning strategies.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Developing a Positioning Strategy</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94.</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When Bauer Smith opened a men's shoe store, he decided to carry a full line of shoes in the larger, hard-to-find sizes. Today, his shoe store caters to professional basketball, baseball, and football players who often order a dozen pairs in a single visit. With respect to the positioning strategies, the shoe store uses positioning by: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312"/>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demographics.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490"/>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cultural symbols.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168"/>
            </w:tblGrid>
            <w:tr w:rsidR="00135D3F" w:rsidRPr="006A2254">
              <w:tc>
                <w:tcPr>
                  <w:tcW w:w="308" w:type="dxa"/>
                </w:tcPr>
                <w:p w:rsidR="00135D3F" w:rsidRPr="006A2254" w:rsidRDefault="00135D3F">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product user.</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079"/>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competition.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234"/>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product class.</w:t>
                  </w:r>
                </w:p>
              </w:tc>
            </w:tr>
          </w:tbl>
          <w:p w:rsidR="00135D3F" w:rsidRPr="006A2254" w:rsidRDefault="00135D3F">
            <w:pPr>
              <w:keepNext/>
              <w:keepLines/>
              <w:spacing w:before="266" w:after="266"/>
            </w:pPr>
            <w:r>
              <w:rPr>
                <w:rFonts w:ascii="Arial Unicode MS" w:eastAsia="Arial Unicode MS" w:hAnsi="Arial Unicode MS" w:cs="Arial Unicode MS"/>
                <w:color w:val="000000"/>
                <w:sz w:val="20"/>
                <w:szCs w:val="20"/>
              </w:rPr>
              <w:t>In the above scenario, Bauer Smith used a positioning strategy based on product user. Positioning a product by associating it with a particular user or group of users is an approach to positioning. An example would be the DC Shoes ad which emphasizes identification or association with a specific group of skateboarders.</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02-04 To understand the use of positioning and repositioning strategies.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Developing a Positioning Strategy</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95.</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Premium Sports Apparels came up with an ad for shorts which is specially designed for athletes. The ad which was featured in a sports magazine shows how these shorts do not shrink over time and are made of a light fabric that helps keep the wearer dry and cool. With respect to positioning strategies, the company is using positioning by: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168"/>
            </w:tblGrid>
            <w:tr w:rsidR="00135D3F" w:rsidRPr="006A2254">
              <w:tc>
                <w:tcPr>
                  <w:tcW w:w="308" w:type="dxa"/>
                </w:tcPr>
                <w:p w:rsidR="00135D3F" w:rsidRPr="006A2254" w:rsidRDefault="00135D3F">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product user.</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035"/>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product demographics.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490"/>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cultural symbols.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234"/>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product class.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813"/>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distribution intensity.</w:t>
                  </w:r>
                </w:p>
              </w:tc>
            </w:tr>
          </w:tbl>
          <w:p w:rsidR="00135D3F" w:rsidRPr="006A2254" w:rsidRDefault="00135D3F">
            <w:pPr>
              <w:keepNext/>
              <w:keepLines/>
              <w:spacing w:before="266" w:after="266"/>
            </w:pPr>
            <w:r>
              <w:rPr>
                <w:rFonts w:ascii="Arial Unicode MS" w:eastAsia="Arial Unicode MS" w:hAnsi="Arial Unicode MS" w:cs="Arial Unicode MS"/>
                <w:color w:val="000000"/>
                <w:sz w:val="20"/>
                <w:szCs w:val="20"/>
              </w:rPr>
              <w:t>In the above scenario, Premium Sports Apparels used a positioning strategy based on product user. Positioning a product by associating it with a particular user or group of users is an approach to positioning. An example would be the DC Shoes ad which emphasizes identification or association with a specific group.</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02-04 To understand the use of positioning and repositioning strategies.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Developing a Positioning Strategy</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96.</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Yummy Soups positioned itself as better tasting and more appropriate to the adult palate to gain an advantage over Magic Soups, another packaged soup manufacturer. In the given scenario, which of the following positioning strategies has Yummy Soups used?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290"/>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Demographics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479"/>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Cultural symbols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979"/>
            </w:tblGrid>
            <w:tr w:rsidR="00135D3F" w:rsidRPr="006A2254">
              <w:tc>
                <w:tcPr>
                  <w:tcW w:w="308" w:type="dxa"/>
                </w:tcPr>
                <w:p w:rsidR="00135D3F" w:rsidRPr="006A2254" w:rsidRDefault="00135D3F">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Competitor</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56"/>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Price</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201"/>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Product class</w:t>
                  </w:r>
                </w:p>
              </w:tc>
            </w:tr>
          </w:tbl>
          <w:p w:rsidR="00135D3F" w:rsidRPr="006A2254" w:rsidRDefault="00135D3F">
            <w:pPr>
              <w:keepNext/>
              <w:keepLines/>
              <w:spacing w:before="266" w:after="266"/>
            </w:pPr>
            <w:r>
              <w:rPr>
                <w:rFonts w:ascii="Arial Unicode MS" w:eastAsia="Arial Unicode MS" w:hAnsi="Arial Unicode MS" w:cs="Arial Unicode MS"/>
                <w:color w:val="000000"/>
                <w:sz w:val="20"/>
                <w:szCs w:val="20"/>
              </w:rPr>
              <w:t>In the above scenario, Yummy Soups used a positioning strategy based on competitors. Competitors may be as important to positioning strategy as a firm's own product or services. Advertisers used to think it was a cardinal sin to mention a competitor in their advertising. However, in today's market, an effective positioning strategy for a product or brand may focus on specific competitors. This approach is similar to positioning by product class, although in this case the competition is within the same product category.</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02-04 To understand the use of positioning and repositioning strategies.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Developing a Positioning Strategy</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97.</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The use of comparative advertising has become increasingly more common. Which of the following positioning strategies does this reflect?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413"/>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Positioning by product user</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480"/>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Positioning by product class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235"/>
            </w:tblGrid>
            <w:tr w:rsidR="00135D3F" w:rsidRPr="006A2254">
              <w:tc>
                <w:tcPr>
                  <w:tcW w:w="308" w:type="dxa"/>
                </w:tcPr>
                <w:p w:rsidR="00135D3F" w:rsidRPr="006A2254" w:rsidRDefault="00135D3F">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Positioning by competitor</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368"/>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Positioning by price/quality</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635"/>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Positioning by cultural symbol</w:t>
                  </w:r>
                </w:p>
              </w:tc>
            </w:tr>
          </w:tbl>
          <w:p w:rsidR="00135D3F" w:rsidRPr="006A2254" w:rsidRDefault="00135D3F">
            <w:pPr>
              <w:keepNext/>
              <w:keepLines/>
              <w:spacing w:before="266" w:after="266"/>
            </w:pPr>
            <w:r>
              <w:rPr>
                <w:rFonts w:ascii="Arial Unicode MS" w:eastAsia="Arial Unicode MS" w:hAnsi="Arial Unicode MS" w:cs="Arial Unicode MS"/>
                <w:color w:val="000000"/>
                <w:sz w:val="20"/>
                <w:szCs w:val="20"/>
              </w:rPr>
              <w:t>Competitors may be as important to positioning strategy as a firm's own product or services. Advertisers used to think it was a cardinal sin to mention a competitor in their advertising. However, in today's market, an effective positioning strategy for a product or brand may focus on specific competitors. This approach is similar to positioning by product class, although in this case the competition is within the same product category.</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02-04 To understand the use of positioning and repositioning strategies.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Developing a Positioning Strategy</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98.</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When travelers think of Gallivant Airlines, an Australian airline, the first thing that comes to their mind is the kangaroo. In the given scenario, the strong association between the kangaroo and Gallivant Airlines indicates that the Airlines is receiving the benefit of positioning by: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234"/>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product class.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390"/>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use/application.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390"/>
            </w:tblGrid>
            <w:tr w:rsidR="00135D3F" w:rsidRPr="006A2254">
              <w:tc>
                <w:tcPr>
                  <w:tcW w:w="308" w:type="dxa"/>
                </w:tcPr>
                <w:p w:rsidR="00135D3F" w:rsidRPr="006A2254" w:rsidRDefault="00135D3F">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cultural symbol.</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501"/>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product attribute.</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990"/>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competitor.</w:t>
                  </w:r>
                </w:p>
              </w:tc>
            </w:tr>
          </w:tbl>
          <w:p w:rsidR="00135D3F" w:rsidRPr="006A2254" w:rsidRDefault="00135D3F">
            <w:pPr>
              <w:keepNext/>
              <w:keepLines/>
              <w:spacing w:before="266" w:after="266"/>
            </w:pPr>
            <w:r>
              <w:rPr>
                <w:rFonts w:ascii="Arial Unicode MS" w:eastAsia="Arial Unicode MS" w:hAnsi="Arial Unicode MS" w:cs="Arial Unicode MS"/>
                <w:color w:val="000000"/>
                <w:sz w:val="20"/>
                <w:szCs w:val="20"/>
              </w:rPr>
              <w:t>The above scenario is an illustration of a positioning strategy based on cultural symbols. Aaker and Myers include an additional positioning strategy in which cultural symbols are used to differentiate brands. By associating the brand with a meaningful symbol, the brand is easily identifiable and differentiated from others.</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02-04 To understand the use of positioning and repositioning strategies.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Developing a Positioning Strategy</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99.</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Motor Corp., an automobile manufacturer, launched an ad campaign that stated, "We are yet to reach the industry leader's position, so we try harder." In this scenario, the company is positioning itself based 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123"/>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price/quality.</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624"/>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use or application.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079"/>
            </w:tblGrid>
            <w:tr w:rsidR="00135D3F" w:rsidRPr="006A2254">
              <w:tc>
                <w:tcPr>
                  <w:tcW w:w="308" w:type="dxa"/>
                </w:tcPr>
                <w:p w:rsidR="00135D3F" w:rsidRPr="006A2254" w:rsidRDefault="00135D3F">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competition.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234"/>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product class.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813"/>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distribution intensity.</w:t>
                  </w:r>
                </w:p>
              </w:tc>
            </w:tr>
          </w:tbl>
          <w:p w:rsidR="00135D3F" w:rsidRPr="006A2254" w:rsidRDefault="00135D3F">
            <w:pPr>
              <w:keepNext/>
              <w:keepLines/>
              <w:spacing w:before="266" w:after="266"/>
            </w:pPr>
            <w:r>
              <w:rPr>
                <w:rFonts w:ascii="Arial Unicode MS" w:eastAsia="Arial Unicode MS" w:hAnsi="Arial Unicode MS" w:cs="Arial Unicode MS"/>
                <w:color w:val="000000"/>
                <w:sz w:val="20"/>
                <w:szCs w:val="20"/>
              </w:rPr>
              <w:t>The above scenario is an illustration of a positioning strategy based on competitors. Competitors may be as important to positioning strategy as a firm's own product or services. Advertisers used to think it was a cardinal sin to mention a competitor in their advertising. However, in today's market, an effective positioning strategy for a product or brand may focus on specific competitors.</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02-04 To understand the use of positioning and repositioning strategies.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Developing a Positioning Strategy</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100.</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Venus Corporation engaged in a multi-million dollar campaign to alter its image among many of its customers. The company's customers had a perception that the company was simply a hardware manufacturer. Venus wants customers to see it as a services and technology provider. In this scenario, Venus is: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658"/>
            </w:tblGrid>
            <w:tr w:rsidR="00135D3F" w:rsidRPr="006A2254">
              <w:tc>
                <w:tcPr>
                  <w:tcW w:w="308" w:type="dxa"/>
                </w:tcPr>
                <w:p w:rsidR="00135D3F" w:rsidRPr="006A2254" w:rsidRDefault="00135D3F">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using a repositioning strategy.</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702"/>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segmenting the market into niche sectors.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969"/>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adopting a concentrated strategy.</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303"/>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adopting an undifferentiated strategy.</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458"/>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employing product class segmentation.</w:t>
                  </w:r>
                </w:p>
              </w:tc>
            </w:tr>
          </w:tbl>
          <w:p w:rsidR="00135D3F" w:rsidRPr="006A2254" w:rsidRDefault="00135D3F">
            <w:pPr>
              <w:keepNext/>
              <w:keepLines/>
              <w:spacing w:before="266" w:after="266"/>
            </w:pPr>
            <w:r>
              <w:rPr>
                <w:rFonts w:ascii="Arial Unicode MS" w:eastAsia="Arial Unicode MS" w:hAnsi="Arial Unicode MS" w:cs="Arial Unicode MS"/>
                <w:color w:val="000000"/>
                <w:sz w:val="20"/>
                <w:szCs w:val="20"/>
              </w:rPr>
              <w:t>In the above scenario, Venus is using a repositioning strategy. Repositioning a product usually occurs because of declining or stagnant sales or because of anticipated opportunities in other market positions. Repositioning is often difficult to accomplish because of entrenched perceptions about and attitudes toward the product or brand.</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02-04 To understand the use of positioning and repositioning strategies.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Developing a Positioning Strategy</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101.</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Initially, Flash Parcel Service (FPS) built its advertising campaign around the slogan, "Our business quality speaks the language of speed." Back then, the company was trying to make the customers aware of the speed with which it delivers the service. Later, FPS modified its slogan and designed new ads to make customers aware of the different aspects of its delivery such as reliability, cost-efficiency, and punctuality. By moving away from promoting itself as simply a parcel delivery company, FPS has: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613"/>
            </w:tblGrid>
            <w:tr w:rsidR="00135D3F" w:rsidRPr="006A2254">
              <w:tc>
                <w:tcPr>
                  <w:tcW w:w="308" w:type="dxa"/>
                </w:tcPr>
                <w:p w:rsidR="00135D3F" w:rsidRPr="006A2254" w:rsidRDefault="00135D3F">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used a repositioning strategy.</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169"/>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employed product class positioning.</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958"/>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engaged in positioning with cultural symbols.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258"/>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adopted an undifferentiated strategy.</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225"/>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employed geographic segmentation.</w:t>
                  </w:r>
                </w:p>
              </w:tc>
            </w:tr>
          </w:tbl>
          <w:p w:rsidR="00135D3F" w:rsidRPr="006A2254" w:rsidRDefault="00135D3F">
            <w:pPr>
              <w:keepNext/>
              <w:keepLines/>
              <w:spacing w:before="266" w:after="266"/>
            </w:pPr>
            <w:r>
              <w:rPr>
                <w:rFonts w:ascii="Arial Unicode MS" w:eastAsia="Arial Unicode MS" w:hAnsi="Arial Unicode MS" w:cs="Arial Unicode MS"/>
                <w:color w:val="000000"/>
                <w:sz w:val="20"/>
                <w:szCs w:val="20"/>
              </w:rPr>
              <w:t>In the above scenario, Flash Parcel Service used a repositioning strategy. Repositioning a product usually occurs because of declining or stagnant sales or because of anticipated opportunities in other market positions. Repositioning is often difficult to accomplish because of entrenched perceptions about and attitudes toward the product or brand.</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02-04 To understand the use of positioning and repositioning strategies.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Developing a Positioning Strategy</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102.</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Which of the following is true of repositioning?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6225"/>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It occurs only in companies that enjoy a monopolistic market structure.</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897"/>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It usually occurs due to a boom in the company's sales.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704"/>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It must be practiced only during an economic downturn situation.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031"/>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It involves avoiding any alterations with the brand's existing position.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570"/>
            </w:tblGrid>
            <w:tr w:rsidR="00135D3F" w:rsidRPr="006A2254">
              <w:tc>
                <w:tcPr>
                  <w:tcW w:w="308" w:type="dxa"/>
                </w:tcPr>
                <w:p w:rsidR="00135D3F" w:rsidRPr="006A2254" w:rsidRDefault="00135D3F">
                  <w:pPr>
                    <w:keepNext/>
                    <w:keepLines/>
                  </w:pPr>
                  <w:r>
                    <w:rPr>
                      <w:rFonts w:ascii="Arial Unicode MS" w:eastAsia="Arial Unicode MS" w:hAnsi="Arial Unicode MS" w:cs="Arial Unicode MS"/>
                      <w:b/>
                      <w:bCs/>
                      <w:color w:val="000000"/>
                      <w:sz w:val="20"/>
                      <w:szCs w:val="20"/>
                      <w:u w:val="single"/>
                    </w:rPr>
                    <w:t>E.</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It is aimed to stem a decline in sales or counter stagnant sales.</w:t>
                  </w:r>
                </w:p>
              </w:tc>
            </w:tr>
          </w:tbl>
          <w:p w:rsidR="00135D3F" w:rsidRPr="006A2254" w:rsidRDefault="00135D3F">
            <w:pPr>
              <w:keepNext/>
              <w:keepLines/>
              <w:spacing w:before="266" w:after="266"/>
            </w:pPr>
            <w:r>
              <w:rPr>
                <w:rFonts w:ascii="Arial Unicode MS" w:eastAsia="Arial Unicode MS" w:hAnsi="Arial Unicode MS" w:cs="Arial Unicode MS"/>
                <w:color w:val="000000"/>
                <w:sz w:val="20"/>
                <w:szCs w:val="20"/>
              </w:rPr>
              <w:t>Repositioning is a positioning strategy that involves altering or changing a product's or brand's position. Repositioning a product usually occurs because of declining or stagnant sales or because of anticipated opportunities in other market positions.</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02-04 To understand the use of positioning and repositioning strategies.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Developing a Positioning Strategy</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103.</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Which of the following marketing mix elements is best referred to as a bundle of benefits or values that satisfies the needs of consumers?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456"/>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Price</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912"/>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Promotion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23"/>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People</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90"/>
            </w:tblGrid>
            <w:tr w:rsidR="00135D3F" w:rsidRPr="006A2254">
              <w:tc>
                <w:tcPr>
                  <w:tcW w:w="308" w:type="dxa"/>
                </w:tcPr>
                <w:p w:rsidR="00135D3F" w:rsidRPr="006A2254" w:rsidRDefault="00135D3F">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Product</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23"/>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Process</w:t>
                  </w:r>
                </w:p>
              </w:tc>
            </w:tr>
          </w:tbl>
          <w:p w:rsidR="00135D3F" w:rsidRPr="006A2254" w:rsidRDefault="00135D3F">
            <w:pPr>
              <w:keepNext/>
              <w:keepLines/>
              <w:spacing w:before="266" w:after="266"/>
            </w:pPr>
            <w:r>
              <w:rPr>
                <w:rFonts w:ascii="Arial Unicode MS" w:eastAsia="Arial Unicode MS" w:hAnsi="Arial Unicode MS" w:cs="Arial Unicode MS"/>
                <w:color w:val="000000"/>
                <w:sz w:val="20"/>
                <w:szCs w:val="20"/>
              </w:rPr>
              <w:t>A product is not just a physical object</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it is a bundle of benefits or values that satisfies the needs of consumers.</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 xml:space="preserve">Learning Objective: 02-05 To know the various decision areas under each element of the marketing mix and how they influence </w:t>
            </w:r>
            <w:r>
              <w:rPr>
                <w:rFonts w:ascii="Arial Unicode MS" w:eastAsia="Arial Unicode MS" w:hAnsi="Arial Unicode MS" w:cs="Arial Unicode MS"/>
                <w:i/>
                <w:iCs/>
                <w:color w:val="000000"/>
                <w:sz w:val="16"/>
                <w:szCs w:val="16"/>
              </w:rPr>
              <w:lastRenderedPageBreak/>
              <w:t>and interact with advertising and promotional strategy.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Developing the Marketing Planning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104.</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The meaning a consumer attributes to a product or brand and what he or she experiences in purchasing it is known as: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423"/>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functional utility.</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357"/>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product quality.</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479"/>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brand extension.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723"/>
            </w:tblGrid>
            <w:tr w:rsidR="00135D3F" w:rsidRPr="006A2254">
              <w:tc>
                <w:tcPr>
                  <w:tcW w:w="308" w:type="dxa"/>
                </w:tcPr>
                <w:p w:rsidR="00135D3F" w:rsidRPr="006A2254" w:rsidRDefault="00135D3F">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product symbolism.</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234"/>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product utility.</w:t>
                  </w:r>
                </w:p>
              </w:tc>
            </w:tr>
          </w:tbl>
          <w:p w:rsidR="00135D3F" w:rsidRPr="006A2254" w:rsidRDefault="00135D3F">
            <w:pPr>
              <w:keepNext/>
              <w:keepLines/>
              <w:spacing w:before="266" w:after="266"/>
            </w:pPr>
            <w:r>
              <w:rPr>
                <w:rFonts w:ascii="Arial Unicode MS" w:eastAsia="Arial Unicode MS" w:hAnsi="Arial Unicode MS" w:cs="Arial Unicode MS"/>
                <w:color w:val="000000"/>
                <w:sz w:val="20"/>
                <w:szCs w:val="20"/>
              </w:rPr>
              <w:t>The term product symbolism refers to what a product or brand means to consumers and what they experience in purchasing and using it.</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02-05 To know the various decision areas under each element of the marketing mix and how they influence and interact with advertising and promotional strategy.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Developing the Marketing Planning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105.</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Which of the following best defines branding?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8129"/>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It involves creating new product lines within a company in order to expand and develop the company's product portfolio.</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129"/>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It includes making use of more than one marketing channel to reach a huge number of customers and to cover a large geographical area.</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129"/>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It primarily involves marketing through a mobile device which assists the customers with personalized information.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129"/>
            </w:tblGrid>
            <w:tr w:rsidR="00135D3F" w:rsidRPr="006A2254">
              <w:tc>
                <w:tcPr>
                  <w:tcW w:w="308" w:type="dxa"/>
                </w:tcPr>
                <w:p w:rsidR="00135D3F" w:rsidRPr="006A2254" w:rsidRDefault="00135D3F">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It features building and maintaining a favorable identity and image of the company and/or its products or services in the mind of the consumer.</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129"/>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It involves taking the help of commercial market research agents to conduct a thorough market research before entering a market with unique products.</w:t>
                  </w:r>
                </w:p>
              </w:tc>
            </w:tr>
          </w:tbl>
          <w:p w:rsidR="00135D3F" w:rsidRPr="006A2254" w:rsidRDefault="00135D3F">
            <w:pPr>
              <w:keepNext/>
              <w:keepLines/>
              <w:spacing w:before="266" w:after="266"/>
            </w:pPr>
            <w:r>
              <w:rPr>
                <w:rFonts w:ascii="Arial Unicode MS" w:eastAsia="Arial Unicode MS" w:hAnsi="Arial Unicode MS" w:cs="Arial Unicode MS"/>
                <w:color w:val="000000"/>
                <w:sz w:val="20"/>
                <w:szCs w:val="20"/>
              </w:rPr>
              <w:t>Branding is about building and maintaining a favorable identity and image of the company and/or its products or services in the mind of the consumer.</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02-05 To know the various decision areas under each element of the marketing mix and how they influence and interact with advertising and promotional strategy.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Developing the Marketing Planning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106.</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Brand identity is best defined as: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8129"/>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method of defining the percentage of loyal, impulsive, and need-based customers for a particular product.</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129"/>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the process of taking the help of commercial market research agents to conduct a thorough market research before entering a market with unique products.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129"/>
            </w:tblGrid>
            <w:tr w:rsidR="00135D3F" w:rsidRPr="006A2254">
              <w:tc>
                <w:tcPr>
                  <w:tcW w:w="308" w:type="dxa"/>
                </w:tcPr>
                <w:p w:rsidR="00135D3F" w:rsidRPr="006A2254" w:rsidRDefault="00135D3F">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combination of the name, logo, symbols, design, packaging, and image of associations held by consumers.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129"/>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the process of creating new product lines within a company to expand and develop the company's product portfolio.</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129"/>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combination of print, guerilla, broadcast, and outdoor advertising to promote a company's products.</w:t>
                  </w:r>
                </w:p>
              </w:tc>
            </w:tr>
          </w:tbl>
          <w:p w:rsidR="00135D3F" w:rsidRPr="006A2254" w:rsidRDefault="00135D3F">
            <w:pPr>
              <w:keepNext/>
              <w:keepLines/>
              <w:spacing w:before="266" w:after="266"/>
            </w:pPr>
            <w:r>
              <w:rPr>
                <w:rFonts w:ascii="Arial Unicode MS" w:eastAsia="Arial Unicode MS" w:hAnsi="Arial Unicode MS" w:cs="Arial Unicode MS"/>
                <w:color w:val="000000"/>
                <w:sz w:val="20"/>
                <w:szCs w:val="20"/>
              </w:rPr>
              <w:t>The brand identity consists of the combination of the name, logo, symbols, design, packaging, and image of associations held by consumers.</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02-05 To know the various decision areas under each element of the marketing mix and how they influence and interact with advertising and promotional strategy.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Developing the Marketing Planning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107.</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Which of the following is true of brand equity?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4314"/>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It is a tangible asset that adds value to a service.</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614"/>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It allows the seller to use undifferentiated marketing.</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948"/>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It enables the seller to hide product successes from its competition.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702"/>
            </w:tblGrid>
            <w:tr w:rsidR="00135D3F" w:rsidRPr="006A2254">
              <w:tc>
                <w:tcPr>
                  <w:tcW w:w="308" w:type="dxa"/>
                </w:tcPr>
                <w:p w:rsidR="00135D3F" w:rsidRPr="006A2254" w:rsidRDefault="00135D3F">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It is goodwill that results from a favorable impression.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129"/>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It allows the seller to stop all promotional activities and redirect its funds to other areas of operation.</w:t>
                  </w:r>
                </w:p>
              </w:tc>
            </w:tr>
          </w:tbl>
          <w:p w:rsidR="00135D3F" w:rsidRPr="006A2254" w:rsidRDefault="00135D3F">
            <w:pPr>
              <w:keepNext/>
              <w:keepLines/>
              <w:spacing w:before="266" w:after="266"/>
            </w:pPr>
            <w:r>
              <w:rPr>
                <w:rFonts w:ascii="Arial Unicode MS" w:eastAsia="Arial Unicode MS" w:hAnsi="Arial Unicode MS" w:cs="Arial Unicode MS"/>
                <w:color w:val="000000"/>
                <w:sz w:val="20"/>
                <w:szCs w:val="20"/>
              </w:rPr>
              <w:t>Brand equity can be thought of as an intangible asset of added value or goodwill that results from the favorable image, impressions of differentiation, and/or the strength of consumer attachment to a company name, brand name, or trademark. Brand equity allows a brand to earn greater sales volume and/or higher margins than it could without the name, providing the company with a competitive advantage.</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02-05 To know the various decision areas under each element of the marketing mix and how they influence and interact with advertising and promotional strategy.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Developing the Marketing Planning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108.</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Which of the following best defines brand equity?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8129"/>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It is a process of varying the width of the product range with the company to modify the return on investment of the company.</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129"/>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It is a process which calculates the percentage of loyal, impulsive, need-based customers, and wandering customers for a particular product.</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129"/>
            </w:tblGrid>
            <w:tr w:rsidR="00135D3F" w:rsidRPr="006A2254">
              <w:tc>
                <w:tcPr>
                  <w:tcW w:w="308" w:type="dxa"/>
                </w:tcPr>
                <w:p w:rsidR="00135D3F" w:rsidRPr="006A2254" w:rsidRDefault="00135D3F">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It is an intangible asset of added value or goodwill that results from the favorable image and/or the strength of consumer attachment to a company name.</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129"/>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It is the process of taking help from commercial market research agents to conduct a thorough market research before entering a market with unique products.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129"/>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It is combination of using print, guerilla, broadcast, and outdoor advertising to promote a company's products.</w:t>
                  </w:r>
                </w:p>
              </w:tc>
            </w:tr>
          </w:tbl>
          <w:p w:rsidR="00135D3F" w:rsidRPr="006A2254" w:rsidRDefault="00135D3F">
            <w:pPr>
              <w:keepNext/>
              <w:keepLines/>
              <w:spacing w:before="266" w:after="266"/>
            </w:pPr>
            <w:r>
              <w:rPr>
                <w:rFonts w:ascii="Arial Unicode MS" w:eastAsia="Arial Unicode MS" w:hAnsi="Arial Unicode MS" w:cs="Arial Unicode MS"/>
                <w:color w:val="000000"/>
                <w:sz w:val="20"/>
                <w:szCs w:val="20"/>
              </w:rPr>
              <w:t>One important role of advertising in respect to branding strategies is creating and maintaining brand equity, which can be thought of as an intangible asset of added value or goodwill that results from the favorable image, impressions of differentiation, and/or the strength of consumer attachment to a company name, brand name, or trademark.</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02-05 To know the various decision areas under each element of the marketing mix and how they influence and interact with advertising and promotional strategy.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Developing the Marketing Planning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109.</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The marketing mix variable that deals with what a consumer must give up in order to purchase a product or service is 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912"/>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packaging</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34"/>
            </w:tblGrid>
            <w:tr w:rsidR="00135D3F" w:rsidRPr="006A2254">
              <w:tc>
                <w:tcPr>
                  <w:tcW w:w="308" w:type="dxa"/>
                </w:tcPr>
                <w:p w:rsidR="00135D3F" w:rsidRPr="006A2254" w:rsidRDefault="00135D3F">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price</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90"/>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promotion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968"/>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distribution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934"/>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production</w:t>
                  </w:r>
                </w:p>
              </w:tc>
            </w:tr>
          </w:tbl>
          <w:p w:rsidR="00135D3F" w:rsidRPr="006A2254" w:rsidRDefault="00135D3F">
            <w:pPr>
              <w:keepNext/>
              <w:keepLines/>
              <w:spacing w:before="266" w:after="266"/>
            </w:pPr>
            <w:r>
              <w:rPr>
                <w:rFonts w:ascii="Arial Unicode MS" w:eastAsia="Arial Unicode MS" w:hAnsi="Arial Unicode MS" w:cs="Arial Unicode MS"/>
                <w:color w:val="000000"/>
                <w:sz w:val="20"/>
                <w:szCs w:val="20"/>
              </w:rPr>
              <w:t>The price variable refers to what the consumer must give up to purchase a product or service.</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02-05 To know the various decision areas under each element of the marketing mix and how they influence and interact with advertising and promotional strategy.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Developing the Marketing Planning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110.</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Which of the following is true about packaging?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4281"/>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The package cannot be used as a branding tool.</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748"/>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The package lacks in offering benefits like economy and storage.</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337"/>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The package is what the consumer must give up to purchase a product.</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853"/>
            </w:tblGrid>
            <w:tr w:rsidR="00135D3F" w:rsidRPr="006A2254">
              <w:tc>
                <w:tcPr>
                  <w:tcW w:w="308" w:type="dxa"/>
                </w:tcPr>
                <w:p w:rsidR="00135D3F" w:rsidRPr="006A2254" w:rsidRDefault="00135D3F">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The package is often the consumer's first exposure to the product.</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770"/>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The package must not divulge information relating to its contents.</w:t>
                  </w:r>
                </w:p>
              </w:tc>
            </w:tr>
          </w:tbl>
          <w:p w:rsidR="00135D3F" w:rsidRPr="006A2254" w:rsidRDefault="00135D3F">
            <w:pPr>
              <w:keepNext/>
              <w:keepLines/>
              <w:spacing w:before="266" w:after="266"/>
            </w:pPr>
            <w:r>
              <w:rPr>
                <w:rFonts w:ascii="Arial Unicode MS" w:eastAsia="Arial Unicode MS" w:hAnsi="Arial Unicode MS" w:cs="Arial Unicode MS"/>
                <w:color w:val="000000"/>
                <w:sz w:val="20"/>
                <w:szCs w:val="20"/>
              </w:rPr>
              <w:t>The package is often the consumer's first exposure to the product, so it must make a favorable first impression.</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02-05 To know the various decision areas under each element of the marketing mix and how they influence and interact with advertising and promotional strategy.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Developing the Marketing Planning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lastRenderedPageBreak/>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111.</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Promotional expenditures on advertising, sales promotion, and personal selling: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4347"/>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are the three main components of marketing mix.</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452"/>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are incomes that must be covered in a firm's pricing structure.</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129"/>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contribute to a product's cost and price, which in turn will affect a company's return on investment.</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305"/>
            </w:tblGrid>
            <w:tr w:rsidR="00135D3F" w:rsidRPr="006A2254">
              <w:tc>
                <w:tcPr>
                  <w:tcW w:w="308" w:type="dxa"/>
                </w:tcPr>
                <w:p w:rsidR="00135D3F" w:rsidRPr="006A2254" w:rsidRDefault="00135D3F">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are expenses that must be covered as they help by creating demand for a product.</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953"/>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are examples of fixed costs on an organization's income statement.</w:t>
                  </w:r>
                </w:p>
              </w:tc>
            </w:tr>
          </w:tbl>
          <w:p w:rsidR="00135D3F" w:rsidRPr="006A2254" w:rsidRDefault="00135D3F">
            <w:pPr>
              <w:keepNext/>
              <w:keepLines/>
              <w:spacing w:before="266" w:after="266"/>
            </w:pPr>
            <w:r>
              <w:rPr>
                <w:rFonts w:ascii="Arial Unicode MS" w:eastAsia="Arial Unicode MS" w:hAnsi="Arial Unicode MS" w:cs="Arial Unicode MS"/>
                <w:color w:val="000000"/>
                <w:sz w:val="20"/>
                <w:szCs w:val="20"/>
              </w:rPr>
              <w:t>Factors such as product quality, competition, and advertising all interact in determining what price a firm can and should charge. Studies have shown that pricing and advertising strategies go together. High relative ad expenditures should accompany premium prices, and low relative ad expenditures should be tailored to low prices.</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02-05 To know the various decision areas under each element of the marketing mix and how they influence and interact with advertising and promotional strategy.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Developing the Marketing Planning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112.</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Which of the following statements about the interaction of pricing with advertising and promotion is true?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8129"/>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The positive relationship between high relative advertising and price levels is weakest for products in the introductory stage of the product life cycle.</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129"/>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The positive relationship between high relative advertising and price levels is weakest for products that are market leaders.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129"/>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Companies with high-quality products suffer the least, in terms of return on investment, with inconsistent advertising and pricing strategies.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037"/>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Brands with low relative advertising budgets are able to charge premium prices.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129"/>
            </w:tblGrid>
            <w:tr w:rsidR="00135D3F" w:rsidRPr="006A2254">
              <w:tc>
                <w:tcPr>
                  <w:tcW w:w="308" w:type="dxa"/>
                </w:tcPr>
                <w:p w:rsidR="00135D3F" w:rsidRPr="006A2254" w:rsidRDefault="00135D3F">
                  <w:pPr>
                    <w:keepNext/>
                    <w:keepLines/>
                  </w:pPr>
                  <w:r>
                    <w:rPr>
                      <w:rFonts w:ascii="Arial Unicode MS" w:eastAsia="Arial Unicode MS" w:hAnsi="Arial Unicode MS" w:cs="Arial Unicode MS"/>
                      <w:b/>
                      <w:bCs/>
                      <w:color w:val="000000"/>
                      <w:sz w:val="20"/>
                      <w:szCs w:val="20"/>
                      <w:u w:val="single"/>
                    </w:rPr>
                    <w:t>E.</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High relative ad expenditures should accompany premium prices, and low relative ad expenditures should be tailored to low prices.</w:t>
                  </w:r>
                </w:p>
              </w:tc>
            </w:tr>
          </w:tbl>
          <w:p w:rsidR="00135D3F" w:rsidRPr="006A2254" w:rsidRDefault="00135D3F">
            <w:pPr>
              <w:keepNext/>
              <w:keepLines/>
              <w:spacing w:before="266" w:after="266"/>
            </w:pPr>
            <w:r>
              <w:rPr>
                <w:rFonts w:ascii="Arial Unicode MS" w:eastAsia="Arial Unicode MS" w:hAnsi="Arial Unicode MS" w:cs="Arial Unicode MS"/>
                <w:color w:val="000000"/>
                <w:sz w:val="20"/>
                <w:szCs w:val="20"/>
              </w:rPr>
              <w:t>Factors such as product quality, competition, and advertising all interact in determining what price a firm can and should charge. Studies have shown that pricing and advertising strategies go together. High relative ad expenditures should accompany premium prices, and low relative ad expenditures should be tailored to low prices.</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02-05 To know the various decision areas under each element of the marketing mix and how they influence and interact with advertising and promotional strategy.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Developing the Marketing Planning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113.</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_____ are sets of interdependent organizations involved in the process of making a product or service available for consumption.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735"/>
            </w:tblGrid>
            <w:tr w:rsidR="00135D3F" w:rsidRPr="006A2254">
              <w:tc>
                <w:tcPr>
                  <w:tcW w:w="308" w:type="dxa"/>
                </w:tcPr>
                <w:p w:rsidR="00135D3F" w:rsidRPr="006A2254" w:rsidRDefault="00135D3F">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Marketing channels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801"/>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Marketing segments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834"/>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Marketing facilitators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579"/>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Marketing sectors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779"/>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Marketing programs</w:t>
                  </w:r>
                </w:p>
              </w:tc>
            </w:tr>
          </w:tbl>
          <w:p w:rsidR="00135D3F" w:rsidRPr="006A2254" w:rsidRDefault="00135D3F">
            <w:pPr>
              <w:keepNext/>
              <w:keepLines/>
              <w:spacing w:before="266" w:after="266"/>
            </w:pPr>
            <w:r>
              <w:rPr>
                <w:rFonts w:ascii="Arial Unicode MS" w:eastAsia="Arial Unicode MS" w:hAnsi="Arial Unicode MS" w:cs="Arial Unicode MS"/>
                <w:color w:val="000000"/>
                <w:sz w:val="20"/>
                <w:szCs w:val="20"/>
              </w:rPr>
              <w:t>Marketing channels, the place element of the marketing mix, are "sets of interdependent organizations involved in the process of making a product or service available for use or consumption."</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02-05 To know the various decision areas under each element of the marketing mix and how they influence and interact with advertising and promotional strategy.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Developing the Marketing Planning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114.</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Dezine Inc. is a company that sells women's fashionable clothing through ball-room costume parties. It targets women who are too busy to go to stores to shop. The company avoids using wholesalers and retailers in its selling process. Dezine is utilizing a(n):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546"/>
            </w:tblGrid>
            <w:tr w:rsidR="00135D3F" w:rsidRPr="006A2254">
              <w:tc>
                <w:tcPr>
                  <w:tcW w:w="308" w:type="dxa"/>
                </w:tcPr>
                <w:p w:rsidR="00135D3F" w:rsidRPr="006A2254" w:rsidRDefault="00135D3F">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direct channel of distribution.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702"/>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indirect channel of distribution.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091"/>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bait-and-switch marketing channel.</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224"/>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direct-response advertising medium.</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468"/>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reseller channel.</w:t>
                  </w:r>
                </w:p>
              </w:tc>
            </w:tr>
          </w:tbl>
          <w:p w:rsidR="00135D3F" w:rsidRPr="006A2254" w:rsidRDefault="00135D3F">
            <w:pPr>
              <w:keepNext/>
              <w:keepLines/>
              <w:spacing w:before="266" w:after="266"/>
            </w:pPr>
            <w:r>
              <w:rPr>
                <w:rFonts w:ascii="Arial Unicode MS" w:eastAsia="Arial Unicode MS" w:hAnsi="Arial Unicode MS" w:cs="Arial Unicode MS"/>
                <w:color w:val="000000"/>
                <w:sz w:val="20"/>
                <w:szCs w:val="20"/>
              </w:rPr>
              <w:t>In the above scenario, Dezine is using a direct channel of distribution. A company can choose not to use any channel intermediaries but, rather, to sell to its customers through direct channels. This type of channel arrangement is sometimes used in the consumer market by firms using direct-selling programs.</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02-05 To know the various decision areas under each element of the marketing mix and how they influence and interact with advertising and promotional strategy.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Developing the Marketing Planning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115.</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Breeze Corp., a manufacturer of ceiling fans, sells its products to retailers who in turn sell them to the final consumers. In the given scenario, the manufacturer of Breeze ceiling fans is using a(n):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969"/>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geographic market segmentation.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702"/>
            </w:tblGrid>
            <w:tr w:rsidR="00135D3F" w:rsidRPr="006A2254">
              <w:tc>
                <w:tcPr>
                  <w:tcW w:w="308" w:type="dxa"/>
                </w:tcPr>
                <w:p w:rsidR="00135D3F" w:rsidRPr="006A2254" w:rsidRDefault="00135D3F">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indirect channel of distribution.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102"/>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single channel medium.</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224"/>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direct-response advertising medium.</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135"/>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demographic market segmentation.</w:t>
                  </w:r>
                </w:p>
              </w:tc>
            </w:tr>
          </w:tbl>
          <w:p w:rsidR="00135D3F" w:rsidRPr="006A2254" w:rsidRDefault="00135D3F">
            <w:pPr>
              <w:keepNext/>
              <w:keepLines/>
              <w:spacing w:before="266" w:after="266"/>
            </w:pPr>
            <w:r>
              <w:rPr>
                <w:rFonts w:ascii="Arial Unicode MS" w:eastAsia="Arial Unicode MS" w:hAnsi="Arial Unicode MS" w:cs="Arial Unicode MS"/>
                <w:color w:val="000000"/>
                <w:sz w:val="20"/>
                <w:szCs w:val="20"/>
              </w:rPr>
              <w:t>In the above scenario, Breeze Corp. used an indirect channel of distribution. Most consumer-product companies distribute through indirect channels, usually using a network of wholesalers (institutions that sell to other resellers) and/or retailers (which sell primarily to the final consumer).</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02-05 To know the various decision areas under each element of the marketing mix and how they influence and interact with advertising and promotional strategy.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Developing the Marketing Planning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116.</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_____ are programs designed to persuade the retailer to promote a manufacturer's products.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357"/>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Promotional pull strategies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201"/>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Bait marketing strategies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301"/>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Buzz marketing strategies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480"/>
            </w:tblGrid>
            <w:tr w:rsidR="00135D3F" w:rsidRPr="006A2254">
              <w:tc>
                <w:tcPr>
                  <w:tcW w:w="308" w:type="dxa"/>
                </w:tcPr>
                <w:p w:rsidR="00135D3F" w:rsidRPr="006A2254" w:rsidRDefault="00135D3F">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Promotional push strategies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446"/>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Switch marketing strategies</w:t>
                  </w:r>
                </w:p>
              </w:tc>
            </w:tr>
          </w:tbl>
          <w:p w:rsidR="00135D3F" w:rsidRPr="006A2254" w:rsidRDefault="00135D3F">
            <w:pPr>
              <w:keepNext/>
              <w:keepLines/>
              <w:spacing w:before="266" w:after="266"/>
            </w:pPr>
            <w:r>
              <w:rPr>
                <w:rFonts w:ascii="Arial Unicode MS" w:eastAsia="Arial Unicode MS" w:hAnsi="Arial Unicode MS" w:cs="Arial Unicode MS"/>
                <w:color w:val="000000"/>
                <w:sz w:val="20"/>
                <w:szCs w:val="20"/>
              </w:rPr>
              <w:t>Programs designed to persuade the trade to stock, merchandise, and promote a manufacturer's products are part of a promotional push strategy. The goal of this strategy is to push the product through the channels of distribution by aggressively selling and promoting the item to the resellers, or trade.</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02-05 To know the various decision areas under each element of the marketing mix and how they influence and interact with advertising and promotional strategy.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Developing the Marketing Planning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117.</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Mars Inc., a manufacturer of cat food in Texas, places an ad in a publication aimed at veterinarians. The ad explains why they should recommend Mars's cat food to the owners of the cats they treat. This scenario is an illustration of: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469"/>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demographic segmentation.</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402"/>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promotional pull strategy.</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490"/>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loyalty marketing strategy.</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246"/>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bait marketing strategy.</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524"/>
            </w:tblGrid>
            <w:tr w:rsidR="00135D3F" w:rsidRPr="006A2254">
              <w:tc>
                <w:tcPr>
                  <w:tcW w:w="308" w:type="dxa"/>
                </w:tcPr>
                <w:p w:rsidR="00135D3F" w:rsidRPr="006A2254" w:rsidRDefault="00135D3F">
                  <w:pPr>
                    <w:keepNext/>
                    <w:keepLines/>
                  </w:pPr>
                  <w:r>
                    <w:rPr>
                      <w:rFonts w:ascii="Arial Unicode MS" w:eastAsia="Arial Unicode MS" w:hAnsi="Arial Unicode MS" w:cs="Arial Unicode MS"/>
                      <w:b/>
                      <w:bCs/>
                      <w:color w:val="000000"/>
                      <w:sz w:val="20"/>
                      <w:szCs w:val="20"/>
                      <w:u w:val="single"/>
                    </w:rPr>
                    <w:t>E.</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promotional push strategy.</w:t>
                  </w:r>
                </w:p>
              </w:tc>
            </w:tr>
          </w:tbl>
          <w:p w:rsidR="00135D3F" w:rsidRPr="006A2254" w:rsidRDefault="00135D3F">
            <w:pPr>
              <w:keepNext/>
              <w:keepLines/>
              <w:spacing w:before="266" w:after="266"/>
            </w:pPr>
            <w:r>
              <w:rPr>
                <w:rFonts w:ascii="Arial Unicode MS" w:eastAsia="Arial Unicode MS" w:hAnsi="Arial Unicode MS" w:cs="Arial Unicode MS"/>
                <w:color w:val="000000"/>
                <w:sz w:val="20"/>
                <w:szCs w:val="20"/>
              </w:rPr>
              <w:t>In the above scenario, Mars Inc. used a promotional push strategy. Programs designed to persuade the trade to stock, merchandise, and promote a manufacturer's products are part of a promotional push strategy. The goal of this strategy is to push the product through the channels of distribution by aggressively selling and promoting the item to the resellers, or trade.</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02-05 To know the various decision areas under each element of the marketing mix and how they influence and interact with advertising and promotional strategy.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Developing the Marketing Planning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118.</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An ad in Blossom, a publication for retail florists, promotes Burgundy Lace tulips as a product that will enhance any spring bouquet that florists sell to consumers. The ad for Burgundy Lace tulips is an example of: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535"/>
            </w:tblGrid>
            <w:tr w:rsidR="00135D3F" w:rsidRPr="006A2254">
              <w:tc>
                <w:tcPr>
                  <w:tcW w:w="308" w:type="dxa"/>
                </w:tcPr>
                <w:p w:rsidR="00135D3F" w:rsidRPr="006A2254" w:rsidRDefault="00135D3F">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trade advertising.</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402"/>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a promotional pull strategy.</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601"/>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digital advertising.</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779"/>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national advertising.</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424"/>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bait-and-switch advertising.</w:t>
                  </w:r>
                </w:p>
              </w:tc>
            </w:tr>
          </w:tbl>
          <w:p w:rsidR="00135D3F" w:rsidRPr="006A2254" w:rsidRDefault="00135D3F">
            <w:pPr>
              <w:keepNext/>
              <w:keepLines/>
              <w:spacing w:before="266" w:after="266"/>
            </w:pPr>
            <w:r>
              <w:rPr>
                <w:rFonts w:ascii="Arial Unicode MS" w:eastAsia="Arial Unicode MS" w:hAnsi="Arial Unicode MS" w:cs="Arial Unicode MS"/>
                <w:color w:val="000000"/>
                <w:sz w:val="20"/>
                <w:szCs w:val="20"/>
              </w:rPr>
              <w:t>The above scenario is an illustration of trade advertising. A company may use trade advertising to interest wholesalers and retailers and motivate them to purchase its products for resale to their customers. Trade advertising usually appears in publications that serve the particular industry.</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02-05 To know the various decision areas under each element of the marketing mix and how they influence and interact with advertising and promotional strategy.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Developing the Marketing Planning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119.</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With _____, advertising expenditures and promotional efforts are directed toward the ultimate consumer.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335"/>
            </w:tblGrid>
            <w:tr w:rsidR="00135D3F" w:rsidRPr="006A2254">
              <w:tc>
                <w:tcPr>
                  <w:tcW w:w="308" w:type="dxa"/>
                </w:tcPr>
                <w:p w:rsidR="00135D3F" w:rsidRPr="006A2254" w:rsidRDefault="00135D3F">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promotional pull strategies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457"/>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promotional push strategies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479"/>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trade advertising</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513"/>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market harvesting strategies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590"/>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B-to-B advertising</w:t>
                  </w:r>
                </w:p>
              </w:tc>
            </w:tr>
          </w:tbl>
          <w:p w:rsidR="00135D3F" w:rsidRPr="006A2254" w:rsidRDefault="00135D3F">
            <w:pPr>
              <w:keepNext/>
              <w:keepLines/>
              <w:spacing w:before="266" w:after="266"/>
            </w:pPr>
            <w:r>
              <w:rPr>
                <w:rFonts w:ascii="Arial Unicode MS" w:eastAsia="Arial Unicode MS" w:hAnsi="Arial Unicode MS" w:cs="Arial Unicode MS"/>
                <w:color w:val="000000"/>
                <w:sz w:val="20"/>
                <w:szCs w:val="20"/>
              </w:rPr>
              <w:t>Promotional pull strategy involves spending money on advertising and sales promotion efforts directed toward the ultimate consumer.</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02-05 To know the various decision areas under each element of the marketing mix and how they influence and interact with advertising and promotional strategy.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Developing the Marketing Planning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135D3F" w:rsidRPr="006A2254">
        <w:tc>
          <w:tcPr>
            <w:tcW w:w="350" w:type="pct"/>
          </w:tcPr>
          <w:p w:rsidR="00135D3F" w:rsidRPr="006A2254" w:rsidRDefault="00135D3F">
            <w:pPr>
              <w:keepNext/>
              <w:keepLines/>
            </w:pPr>
            <w:r>
              <w:rPr>
                <w:rFonts w:ascii="Arial Unicode MS" w:eastAsia="Arial Unicode MS" w:hAnsi="Arial Unicode MS" w:cs="Arial Unicode MS"/>
                <w:color w:val="000000"/>
                <w:sz w:val="20"/>
                <w:szCs w:val="20"/>
              </w:rPr>
              <w:t>120.</w:t>
            </w:r>
          </w:p>
        </w:tc>
        <w:tc>
          <w:tcPr>
            <w:tcW w:w="4650" w:type="pct"/>
          </w:tcPr>
          <w:p w:rsidR="00135D3F" w:rsidRPr="006A2254" w:rsidRDefault="00135D3F">
            <w:pPr>
              <w:keepNext/>
              <w:keepLines/>
            </w:pPr>
            <w:r>
              <w:rPr>
                <w:rFonts w:ascii="Arial Unicode MS" w:eastAsia="Arial Unicode MS" w:hAnsi="Arial Unicode MS" w:cs="Arial Unicode MS"/>
                <w:color w:val="000000"/>
                <w:sz w:val="20"/>
                <w:szCs w:val="20"/>
              </w:rPr>
              <w:t>Which of the following is true of a promotional pull strategy?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4614"/>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135D3F" w:rsidRPr="006A2254" w:rsidRDefault="00135D3F" w:rsidP="00F56FA2">
                  <w:pPr>
                    <w:keepNext/>
                    <w:keepLines/>
                    <w:jc w:val="center"/>
                  </w:pPr>
                  <w:r>
                    <w:rPr>
                      <w:rFonts w:ascii="Arial Unicode MS" w:eastAsia="Arial Unicode MS" w:hAnsi="Arial Unicode MS" w:cs="Arial Unicode MS"/>
                      <w:color w:val="000000"/>
                      <w:sz w:val="20"/>
                      <w:szCs w:val="20"/>
                    </w:rPr>
                    <w:t>It involves spending very little money on advertising.</w:t>
                  </w:r>
                </w:p>
              </w:tc>
              <w:bookmarkStart w:id="0" w:name="_GoBack"/>
              <w:bookmarkEnd w:id="0"/>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214"/>
            </w:tblGrid>
            <w:tr w:rsidR="00135D3F" w:rsidRPr="006A2254">
              <w:tc>
                <w:tcPr>
                  <w:tcW w:w="308" w:type="dxa"/>
                </w:tcPr>
                <w:p w:rsidR="00135D3F" w:rsidRPr="006A2254" w:rsidRDefault="00135D3F">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Its goal is to create demand among consumers.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302"/>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It is synonymous to trade advertising.</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514"/>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Its promotional efforts are directed toward retailers.</w:t>
                  </w:r>
                </w:p>
              </w:tc>
            </w:tr>
          </w:tbl>
          <w:p w:rsidR="00135D3F" w:rsidRPr="006A2254" w:rsidRDefault="00135D3F">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858"/>
            </w:tblGrid>
            <w:tr w:rsidR="00135D3F" w:rsidRPr="006A2254">
              <w:tc>
                <w:tcPr>
                  <w:tcW w:w="308" w:type="dxa"/>
                </w:tcPr>
                <w:p w:rsidR="00135D3F" w:rsidRPr="006A2254" w:rsidRDefault="00135D3F">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135D3F" w:rsidRPr="006A2254" w:rsidRDefault="00135D3F">
                  <w:pPr>
                    <w:keepNext/>
                    <w:keepLines/>
                  </w:pPr>
                  <w:r>
                    <w:rPr>
                      <w:rFonts w:ascii="Arial Unicode MS" w:eastAsia="Arial Unicode MS" w:hAnsi="Arial Unicode MS" w:cs="Arial Unicode MS"/>
                      <w:color w:val="000000"/>
                      <w:sz w:val="20"/>
                      <w:szCs w:val="20"/>
                    </w:rPr>
                    <w:t>Its promotional efforts are directed toward wholesalers.</w:t>
                  </w:r>
                </w:p>
              </w:tc>
            </w:tr>
          </w:tbl>
          <w:p w:rsidR="00135D3F" w:rsidRPr="006A2254" w:rsidRDefault="00135D3F">
            <w:pPr>
              <w:keepNext/>
              <w:keepLines/>
              <w:spacing w:before="266" w:after="266"/>
            </w:pPr>
            <w:r>
              <w:rPr>
                <w:rFonts w:ascii="Arial Unicode MS" w:eastAsia="Arial Unicode MS" w:hAnsi="Arial Unicode MS" w:cs="Arial Unicode MS"/>
                <w:color w:val="000000"/>
                <w:sz w:val="20"/>
                <w:szCs w:val="20"/>
              </w:rPr>
              <w:t>The goal of a pull strategy is to create demand among consumers and encourage them to request the product from the retailer. Seeing the consumer demand, retailers will order the product from wholesalers (if they are used), which in turn will request it from the manufacturer.</w:t>
            </w:r>
          </w:p>
        </w:tc>
      </w:tr>
    </w:tbl>
    <w:p w:rsidR="00135D3F" w:rsidRDefault="00135D3F">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135D3F" w:rsidRPr="006A2254">
        <w:tc>
          <w:tcPr>
            <w:tcW w:w="0" w:type="auto"/>
          </w:tcPr>
          <w:p w:rsidR="00135D3F" w:rsidRPr="006A2254" w:rsidRDefault="00135D3F">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Learning Objective: 02-05 To know the various decision areas under each element of the marketing mix and how they influence and interact with advertising and promotional strategy.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Developing the Marketing Planning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135D3F" w:rsidRDefault="00135D3F">
      <w:r>
        <w:rPr>
          <w:rFonts w:ascii="Times,Times New Roman,Times-Rom" w:hAnsi="Times,Times New Roman,Times-Rom" w:cs="Times,Times New Roman,Times-Rom"/>
          <w:color w:val="000000"/>
          <w:sz w:val="18"/>
          <w:szCs w:val="18"/>
        </w:rPr>
        <w:lastRenderedPageBreak/>
        <w:br/>
      </w:r>
    </w:p>
    <w:sectPr w:rsidR="00135D3F" w:rsidSect="00F56FA2">
      <w:footerReference w:type="default" r:id="rId7"/>
      <w:pgSz w:w="12240" w:h="15840"/>
      <w:pgMar w:top="1440" w:right="1440" w:bottom="1440" w:left="172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7DC" w:rsidRDefault="004707DC">
      <w:r>
        <w:separator/>
      </w:r>
    </w:p>
  </w:endnote>
  <w:endnote w:type="continuationSeparator" w:id="0">
    <w:p w:rsidR="004707DC" w:rsidRDefault="00470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Times New Roman,Times-Rom">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D3F" w:rsidRPr="003C3097" w:rsidRDefault="00135D3F" w:rsidP="003C3097">
    <w:pPr>
      <w:pStyle w:val="Footer"/>
      <w:jc w:val="center"/>
      <w:rPr>
        <w:rFonts w:ascii="Times New Roman" w:hAnsi="Times New Roman" w:cs="Times New Roman"/>
        <w:sz w:val="16"/>
        <w:szCs w:val="16"/>
      </w:rPr>
    </w:pPr>
    <w:r w:rsidRPr="003C3097">
      <w:rPr>
        <w:rFonts w:ascii="Times New Roman" w:hAnsi="Times New Roman" w:cs="Times New Roman"/>
        <w:sz w:val="16"/>
        <w:szCs w:val="16"/>
      </w:rPr>
      <w:t>2-</w:t>
    </w:r>
    <w:r w:rsidRPr="003C3097">
      <w:rPr>
        <w:rFonts w:ascii="Times New Roman" w:hAnsi="Times New Roman" w:cs="Times New Roman"/>
        <w:sz w:val="16"/>
        <w:szCs w:val="16"/>
      </w:rPr>
      <w:fldChar w:fldCharType="begin"/>
    </w:r>
    <w:r w:rsidRPr="003C3097">
      <w:rPr>
        <w:rFonts w:ascii="Times New Roman" w:hAnsi="Times New Roman" w:cs="Times New Roman"/>
        <w:sz w:val="16"/>
        <w:szCs w:val="16"/>
      </w:rPr>
      <w:instrText xml:space="preserve"> PAGE </w:instrText>
    </w:r>
    <w:r w:rsidRPr="003C3097">
      <w:rPr>
        <w:rFonts w:ascii="Times New Roman" w:hAnsi="Times New Roman" w:cs="Times New Roman"/>
        <w:sz w:val="16"/>
        <w:szCs w:val="16"/>
      </w:rPr>
      <w:fldChar w:fldCharType="separate"/>
    </w:r>
    <w:r w:rsidR="00F56FA2">
      <w:rPr>
        <w:rFonts w:ascii="Times New Roman" w:hAnsi="Times New Roman" w:cs="Times New Roman"/>
        <w:noProof/>
        <w:sz w:val="16"/>
        <w:szCs w:val="16"/>
      </w:rPr>
      <w:t>126</w:t>
    </w:r>
    <w:r w:rsidRPr="003C3097">
      <w:rPr>
        <w:rFonts w:ascii="Times New Roman" w:hAnsi="Times New Roman" w:cs="Times New Roman"/>
        <w:sz w:val="16"/>
        <w:szCs w:val="16"/>
      </w:rPr>
      <w:fldChar w:fldCharType="end"/>
    </w:r>
  </w:p>
  <w:p w:rsidR="00135D3F" w:rsidRPr="003C3097" w:rsidRDefault="00135D3F" w:rsidP="003C3097">
    <w:pPr>
      <w:pStyle w:val="Footer"/>
      <w:jc w:val="center"/>
      <w:rPr>
        <w:rFonts w:ascii="Times New Roman" w:hAnsi="Times New Roman" w:cs="Times New Roman"/>
        <w:sz w:val="16"/>
        <w:szCs w:val="16"/>
      </w:rPr>
    </w:pPr>
    <w:r w:rsidRPr="003C3097">
      <w:rPr>
        <w:rFonts w:ascii="Times New Roman" w:hAnsi="Times New Roman" w:cs="Times New Roman"/>
        <w:sz w:val="16"/>
        <w:szCs w:val="16"/>
      </w:rPr>
      <w:t>Copyright © 201</w:t>
    </w:r>
    <w:r w:rsidR="00F56FA2">
      <w:rPr>
        <w:rFonts w:ascii="Times New Roman" w:hAnsi="Times New Roman" w:cs="Times New Roman"/>
        <w:sz w:val="16"/>
        <w:szCs w:val="16"/>
      </w:rPr>
      <w:t>5</w:t>
    </w:r>
    <w:r w:rsidRPr="003C3097">
      <w:rPr>
        <w:rFonts w:ascii="Times New Roman" w:hAnsi="Times New Roman" w:cs="Times New Roman"/>
        <w:sz w:val="16"/>
        <w:szCs w:val="16"/>
      </w:rPr>
      <w:t xml:space="preserve">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7DC" w:rsidRDefault="004707DC">
      <w:r>
        <w:separator/>
      </w:r>
    </w:p>
  </w:footnote>
  <w:footnote w:type="continuationSeparator" w:id="0">
    <w:p w:rsidR="004707DC" w:rsidRDefault="004707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0EF3"/>
    <w:rsid w:val="000F0EF3"/>
    <w:rsid w:val="00135D3F"/>
    <w:rsid w:val="003C3097"/>
    <w:rsid w:val="004707DC"/>
    <w:rsid w:val="006A2254"/>
    <w:rsid w:val="00CF1A10"/>
    <w:rsid w:val="00F56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C3097"/>
    <w:pPr>
      <w:tabs>
        <w:tab w:val="center" w:pos="4320"/>
        <w:tab w:val="right" w:pos="8640"/>
      </w:tabs>
    </w:pPr>
  </w:style>
  <w:style w:type="character" w:customStyle="1" w:styleId="HeaderChar">
    <w:name w:val="Header Char"/>
    <w:link w:val="Header"/>
    <w:uiPriority w:val="99"/>
    <w:semiHidden/>
    <w:rsid w:val="00476C58"/>
    <w:rPr>
      <w:rFonts w:cs="Calibri"/>
    </w:rPr>
  </w:style>
  <w:style w:type="paragraph" w:styleId="Footer">
    <w:name w:val="footer"/>
    <w:basedOn w:val="Normal"/>
    <w:link w:val="FooterChar"/>
    <w:uiPriority w:val="99"/>
    <w:rsid w:val="003C3097"/>
    <w:pPr>
      <w:tabs>
        <w:tab w:val="center" w:pos="4320"/>
        <w:tab w:val="right" w:pos="8640"/>
      </w:tabs>
    </w:pPr>
  </w:style>
  <w:style w:type="character" w:customStyle="1" w:styleId="FooterChar">
    <w:name w:val="Footer Char"/>
    <w:link w:val="Footer"/>
    <w:uiPriority w:val="99"/>
    <w:semiHidden/>
    <w:rsid w:val="00476C58"/>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127</Pages>
  <Words>20795</Words>
  <Characters>118537</Characters>
  <Application>Microsoft Office Word</Application>
  <DocSecurity>0</DocSecurity>
  <Lines>987</Lines>
  <Paragraphs>278</Paragraphs>
  <ScaleCrop>false</ScaleCrop>
  <Company>Hurix Systems Pvt Ltd</Company>
  <LinksUpToDate>false</LinksUpToDate>
  <CharactersWithSpaces>139054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sangeetha.p</dc:creator>
  <cp:keywords/>
  <dc:description/>
  <cp:lastModifiedBy>Sangeetha Palanivelchamy</cp:lastModifiedBy>
  <cp:revision>3</cp:revision>
  <dcterms:created xsi:type="dcterms:W3CDTF">2014-02-17T07:49:00Z</dcterms:created>
  <dcterms:modified xsi:type="dcterms:W3CDTF">2014-02-17T07:59:00Z</dcterms:modified>
</cp:coreProperties>
</file>