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01 Test Bank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group includes the simplest of organisms that do not have a nucleus?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Eukaryotes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and Bacteria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Supernatural and ____________ hypotheses cannot be measured and tested and so are beyond the realm of scientific analyses.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behavioral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religious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genetic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fossils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Supernatural and ____________ hypotheses cannot be measured and tested and so are beyond the realm of scientific analyses.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behavioral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religious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genetic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fossils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process of using and transforming energy is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response to stimulation.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complexity.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metabolism.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homeostasis.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Choose the characteristic that is NOT a defining property of living things.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Movement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Metabolism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Cellular organization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Homeostasis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living things are able to maintain stable internal conditions, whether they are unicellular, or complex, multicellular organisms. This property is called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metabolism.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homeostasis.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heredity.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cellular organization.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In a multicellular organism, different tissues that function together are grouped into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organisms.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tissue systems.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the populations of a particular kind of organism are members of the same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community.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species.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habitat.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ecosystem.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different populations of all the species in a given area make up a(n)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community.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association.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ecosystem.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population.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Charles Darwin used _______________ to visualize the mechanisms of natural selection.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artificial selection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biology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natural history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evolution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of the following is NOT an underlying theme of biology?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Cooperation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Flow of energy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Evolution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Creation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__________ of flowering plants and insects is responsible for much of the diversity of these groups.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natural selection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coevolution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artificial selection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natural history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Scientists employ __________________ at the very beginning of the scientific process.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observation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deduction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experimentation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After scientists observed that an ozone hole was developing over Antarctica, they measured levels of chemicals in the upper atmosphere. They found a surprising concentration of ozone-destroying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chlorofluorocarbons.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helium.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super nitric 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mercury.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proper order for the scientific process is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predictions-experiment-observation-hypothesis.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experiment-observation-predictions-hypothesis.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hypothesis-observation-experiment-predictions.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observation-hypothesis-predictions-experiment.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most inclusive group in taxonomy is a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population.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domain.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kingdom.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species.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In a control experiment, the variable of interest is not 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maintained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observed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altered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predicted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We have all heard that dietary fats are linked to higher incidences of heart disease and cancer in humans. Choose the proper hypothesis that a scientist could test to examine this observation.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Eating more meat causes cancer.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Eating a diet of lard makes you fat.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Dietary fat, heart disease, and cancer are all somehow interrelated.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Fat levels above 30% of calories in the diet are correlated with an increase in heart disease.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biologist wants to test the effectiveness of a new food additive on causing growth in mice. An effective control group would be one that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ate a higher concentration of food additive.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was kept in different conditions across the city.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was fed the same ration without the food additive.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ate a lower concentration of the food additive.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At the end of an experiment, a conclusion is formed based on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analysis of the 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general observations during the 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needs of the group funding the 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feelings or beliefs of the scientist conducting the experiment.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kingdom contains photosynthetic multicellular organisms that live on the land?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Animalia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kingdom contains nonphotosynthetic multicellular organisms that digest their food externally?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Animalia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kingdom contains nonphotosynthetic multicellular organisms that digest their food internally?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Animalia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organisms possess a genetic system that is based on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RNA.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protein.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DNA.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sugars.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proper order for the hierarchy of increasing complexity is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organelles - cells - molecules - tissues - organs.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cells - molecules - organs - tissues - organelles.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molecules - organs - cells - tissues - organelles.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molecules - organelles - cells - tissues - organs.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organs - organelles - cells - molecules - tissues.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test of a hypothesis is called a(n)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control.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variable.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conclusion.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scientist wants to study the effect of vitamin C on colds. He recruits 100 people with colds and gives the experimental group 1000 mg of vitamin C per day. What would be an appropriate control?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nothing.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2000 mg of vitamin C per day.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orange juice every day.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a pill similar to vitamin C but containing sugar (a placebo).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1000 mg of another brand of vitamin C per day.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0.0"/>
                <w:u w:val="none"/>
                <w:vertAlign w:val="baseline"/>
              </w:rPr>
              <w:t>incorrect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 about scientific experiments?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Hypotheses can be rejected.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Alternative hypotheses can be proposed and tested after initial experimentation.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 scientific theory is mainly an educated "guess."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Supernatural phenomena are not scientifically testable.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In a control experiment, the variable is not altered.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Who is credited for discovering cells?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Charles Darwin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Anton van Leeuwenhoek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Robert Hooke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Francis Crick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Joseph Farman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DNA (deoxyribonucleic acid)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contains the information specifying what an organism will be like.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a source of energy that can be harvested by an organism.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only present in higher organisms.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not passed from parent to offspring.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the main structural protein of cells.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Evolution is the genetic change in an organism over time.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Some living organisms possess RNA as their only genetic material.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kingdom that includes mushrooms and yeast is the 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living things use energy, a property known as 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As life forms become more advanced, new properties occur. These properties are referred to as 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information that determines what an organism will be like is stored in the _____________ molecule.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Cells with a similar structure and function are organized into ____________ in the body.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ozone-destroying contaminants in the upper atmosphere were found to be ________________________.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final step in the scientific process is the development of a ___________________.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theory that relates to the diversity of life is the theory of ___________________.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layer of ozone in the atmosphere shields the earth from harmful 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collection of related hypotheses that have been shown to be true after extensive testing can be collectively called a 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process where organisms act to maintain a relatively stable internal environment is 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organisms on earth encode their genes in strands of 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discrete unit of genetic information is called a 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Explain why a student of biology needs to study the hierarchy of levels of organization within and among living things.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Many people think the term "theory" means someone's idea about something. Explain the scientific use of the term "theory", especially as it relates to the biological concept of evolution.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Explain how a depletion in ozone might lead to a rise in the incidence of skin cancer.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Why is the study of biology central to the understanding and solving of the world's great environmental problems?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50.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Why is it impossible for supernatural, religious, and unexplained phenomena to be explained by biology?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Test Bank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group includes the simplest of organisms that do not have a nucleus?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Eukaryotes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and Bacteria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01.01.01 List the six kingdoms of life.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01.01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Taxonomy and Systematics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Supernatural and ____________ hypotheses cannot be measured and tested and so are beyond the realm of scientific analyses.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behavioral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religious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genetic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fossils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01.06.01 Define hypothesis and theory, and distinguish between them.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Supernatural and ____________ hypotheses cannot be measured and tested and so are beyond the realm of scientific analyses.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behavioral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religious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genetic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fossils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01.07.03 State the theory of heredity and explain how it is related to the chromosomal theory of inheritance.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process of using and transforming energy is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response to stimulation.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complexity.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metabolism.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homeostasis.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01.02.01 Name and describe the five basic properties shared by all living things.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Choose the characteristic that is NOT a defining property of living things.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Movement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Metabolism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Cellular organization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Homeostasis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01.02.01 Name and describe the five basic properties shared by all living things.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living things are able to maintain stable internal conditions, whether they are unicellular, or complex, multicellular organisms. This property is called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metabolism.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homeostasis.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heredity.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cellular organization.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01.02.01 Name and describe the five basic properties shared by all living things.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In a multicellular organism, different tissues that function together are grouped into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organisms.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tissue systems.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01.03.01 List the 13 hierarchical levels of the organization of life, and factor them into 3 general levels of complexity.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the populations of a particular kind of organism are members of the same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community.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species.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habitat.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ecosystem.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01.03.01 List the 13 hierarchical levels of the organization of life, and factor them into 3 general levels of complexity.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different populations of all the species in a given area make up a(n)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community.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association.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ecosystem.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population.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01.03.01 List the 13 hierarchical levels of the organization of life, and factor them into 3 general levels of complexity.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Charles Darwin used _______________ to visualize the mechanisms of natural selection.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artificial selection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biology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natural history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evolution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01.04.01 List and explain the five general themes that define biology as a science.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of the following is NOT an underlying theme of biology?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Cooperation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Flow of energy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Evolution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Creation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01.04.01 List and explain the five general themes that define biology as a science.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__________ of flowering plants and insects is responsible for much of the diversity of these groups.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natural selection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coevolution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artificial selection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natural history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01.04.01 List and explain the five general themes that define biology as a science.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Scientists employ __________________ at the very beginning of the scientific process.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observation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deduction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experimentation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After scientists observed that an ozone hole was developing over Antarctica, they measured levels of chemicals in the upper atmosphere. They found a surprising concentration of ozone-destroying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chlorofluorocarbons.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helium.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super nitric oxide.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mercury.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proper order for the scientific process is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predictions-experiment-observation-hypothesis.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experiment-observation-predictions-hypothesis.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hypothesis-observation-experiment-predictions.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observation-hypothesis-predictions-experiment.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most inclusive group in taxonomy is a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population.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domain.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kingdom.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species.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01.07.04 State the theory of evolution and how it is related to the gene theory.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In a control experiment, the variable of interest is not 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maintained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observed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altered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predicted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We have all heard that dietary fats are linked to higher incidences of heart disease and cancer in humans. Choose the proper hypothesis that a scientist could test to examine this observation.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Eating more meat causes cancer.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Eating a diet of lard makes you fat.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Dietary fat, heart disease, and cancer are all somehow interrelated.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Fat levels above 30% of calories in the diet are correlated with an increase in heart disease.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3. Apply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biologist wants to test the effectiveness of a new food additive on causing growth in mice. An effective control group would be one that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ate a higher concentration of food additive.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was kept in different conditions across the city.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was fed the same ration without the food additive.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ate a lower concentration of the food additive.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3. Apply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At the end of an experiment, a conclusion is formed based on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analysis of the 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general observations during the 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needs of the group funding the 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the feelings or beliefs of the scientist conducting the experiment.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kingdom contains photosynthetic multicellular organisms that live on the land?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Animalia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01.01.01 List the six kingdoms of life.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01.01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Taxonomy and Systematics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kingdom contains nonphotosynthetic multicellular organisms that digest their food externally?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Animalia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01.01.01 List the six kingdoms of life.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01.01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kingdom contains nonphotosynthetic multicellular organisms that digest their food internally?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Fungi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Plantae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Animalia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Protista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Archaea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01.01.01 List the six kingdoms of life.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01.01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organisms possess a genetic system that is based on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RNA.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protein.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DNA.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sugars.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01.02.01 Name and describe the five basic properties shared by all living things.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proper order for the hierarchy of increasing complexity is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organelles - cells - molecules - tissues - organs.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cells - molecules - organs - tissues - organelles.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molecules - organs - cells - tissues - organelles.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molecules - organelles - cells - tissues - organs.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organs - organelles - cells - molecules - tissues.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01.03.01 List the 13 hierarchical levels of the organization of life, and factor them into 3 general levels of complexity.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test of a hypothesis is called a(n)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control.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experiment.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variable.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prediction.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conclusion.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scientist wants to study the effect of vitamin C on colds. He recruits 100 people with colds and gives the experimental group 1000 mg of vitamin C per day. What would be an appropriate control?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nothing.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2000 mg of vitamin C per day.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orange juice every day.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a pill similar to vitamin C but containing sugar (a placebo).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Give the control group 1000 mg of another brand of vitamin C per day.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3. Apply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Which of the following is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0.0"/>
                <w:u w:val="none"/>
                <w:vertAlign w:val="baseline"/>
              </w:rPr>
              <w:t>incorrect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 about scientific experiments?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Hypotheses can be rejected.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Alternative hypotheses can be proposed and tested after initial experimentation.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 scientific theory is mainly an educated "guess."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Supernatural phenomena are not scientifically testable.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In a control experiment, the variable is not altered.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Who is credited for discovering cells?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Charles Darwin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Anton van Leeuwenhoek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Robert Hooke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Francis Crick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Joseph Farman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01.07.01 State the cell theory, and describe how it was formulated in stages.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DNA (deoxyribonucleic acid)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0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contains the information specifying what an organism will be like.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a source of energy that can be harvested by an organism.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only present in higher organisms.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not passed from parent to offspring.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0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0.0"/>
                      <w:u w:val="none"/>
                      <w:vertAlign w:val="baseline"/>
                    </w:rPr>
                    <w:t xml:space="preserve">is the main structural protein of cells.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01.07.02 State the gene theory, and define the term gene.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Evolution is the genetic change in an organism over time.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01.07.04 State the theory of evolution and how it is related to the gene theory.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Some living organisms possess RNA as their only genetic material.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01.02.01 Name and describe the five basic properties shared by all living things.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kingdom that includes mushrooms and yeast is the 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Fungi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01.01.01 List the six kingdoms of life.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01.01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Taxonomy and Systematics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living things use energy, a property known as 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metabolism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01.02.01 Name and describe the five basic properties shared by all living things.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As life forms become more advanced, new properties occur. These properties are referred to as 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emergent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01.03.02 Explain the origin of emergent properties.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information that determines what an organism will be like is stored in the _____________ molecule.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DNA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01.02.01 Name and describe the five basic properties shared by all living things.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Cells with a similar structure and function are organized into ____________ in the body.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tissues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01.03.01 List the 13 hierarchical levels of the organization of life, and factor them into 3 general levels of complexity.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ozone-destroying contaminants in the upper atmosphere were found to be ________________________.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chlorofluorocarbons, or CFCs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39.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final step in the scientific process is the development of a ___________________.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conclusion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theory that relates to the diversity of life is the theory of ___________________.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evolution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01.07.04 State the theory of evolution and how it is related to the gene theory.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layer of ozone in the atmosphere shields the earth from harmful ______________.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UV rays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collection of related hypotheses that have been shown to be true after extensive testing can be collectively called a 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theory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The process where organisms act to maintain a relatively stable internal environment is 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homeostasis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01.04.01 List and explain the five general themes that define biology as a science.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01.02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01.04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All organisms on earth encode their genes in strands of 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DNA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01.07.02 State the gene theory, and define the term gene.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A discrete unit of genetic information is called a ___________.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0.0"/>
                <w:u w:val="single"/>
                <w:vertAlign w:val="baseline"/>
              </w:rPr>
              <w:t>gene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1. Remember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01.07.02 State the gene theory, and define the term gene.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01.07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Explain why a student of biology needs to study the hierarchy of levels of organization within and among living things.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01.03.01 List the 13 hierarchical levels of the organization of life, and factor them into 3 general levels of complexity.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01.03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Many people think the term "theory" means someone's idea about something. Explain the scientific use of the term "theory", especially as it relates to the biological concept of evolution.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01.06.01 Define hypothesis and theory, and distinguish between them.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Explain how a depletion in ozone might lead to a rise in the incidence of skin cancer.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01.05.01 Explain how the six stages of a scientific investigation allow biologists to discover general principles by careful examination of specific cases.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01.05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49.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Why is the study of biology central to the understanding and solving of the world's great environmental problems?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01.01.01 List the six kingdoms of life.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01.01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Conservation Biology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50.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 xml:space="preserve">Why is it impossible for supernatural, religious, and unexplained phenomena to be explained by biology? 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0.0"/>
                <w:u w:val="none"/>
                <w:vertAlign w:val="baseline"/>
              </w:rPr>
              <w:t> 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false"/>
                <w:color w:val="000000"/>
                <w:sz w:val="20.0"/>
                <w:u w:val="none"/>
                <w:vertAlign w:val="baseline"/>
              </w:rPr>
              <w:br/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Bloom's Level: 2. Understand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Outcome: 01.06.01 Define hypothesis and theory, and distinguish between them.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01.06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General</w:t>
            </w:r>
            <w:r>
              <w:rPr>
      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Test Bank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/>
          <w:b w:ascii="Helvetica,Albany,Arial Unicode MS,Verdana,Arial Black,Liberation Sans,dialog,Tahoma,unifont,system,ＭＳ Ｐ明朝,ＭＳ Ｐゴシック,sans-serif,Arial" w:cs="Helvetica,Albany,Arial Unicode MS,Verdana,Arial Black,Liberation Sans,dialog,Tahoma,unifont,system,ＭＳ Ｐ明朝,ＭＳ Ｐゴシック,sans-serif,Arial" w:eastAsia="Helvetica,Albany,Arial Unicode MS,Verdana,Arial Black,Liberation Sans,dialog,Tahoma,unifont,system,ＭＳ Ｐ明朝,ＭＳ Ｐゴシック,sans-serif,Arial" w:hAnsi="Helvetica,Albany,Arial Unicode MS,Verdana,Arial Black,Liberation Sans,dialog,Tahoma,unifont,system,ＭＳ Ｐ明朝,ＭＳ Ｐゴシック,sans-serif,Arial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Bloom's Level: 1. Remember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Bloom's Level: 2. Understand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Bloom's Level: 3. Apply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01.01.01 List the six kingdoms of life.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01.02.01 Name and describe the five basic properties shared by all living things.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01.03.01 List the 13 hierarchical levels of the organization of life, and factor them into 3 general levels of complexity.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01.03.02 Explain the origin of emergent properties.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01.04.01 List and explain the five general themes that define biology as a science.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01.05.01 Explain how the six stages of a scientific investigation allow biologists to discover general principles by careful examination of specific cases.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01.06.01 Define hypothesis and theory, and distinguish between them.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01.07.01 State the cell theory, and describe how it was formulated in stages.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01.07.02 State the gene theory, and define the term gene.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01.07.03 State the theory of heredity and explain how it is related to the chromosomal theory of inheritance.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Outcome: 01.07.04 State the theory of evolution and how it is related to the gene theory.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01.02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01.03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01.04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01.05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01.06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01.07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Conservation Biology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General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50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Taxonomy and Systematics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